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tblpX="-1026" w:tblpY="1"/>
        <w:tblOverlap w:val="never"/>
        <w:tblW w:w="10597" w:type="dxa"/>
        <w:tblLayout w:type="fixed"/>
        <w:tblLook w:val="0000" w:firstRow="0" w:lastRow="0" w:firstColumn="0" w:lastColumn="0" w:noHBand="0" w:noVBand="0"/>
      </w:tblPr>
      <w:tblGrid>
        <w:gridCol w:w="2802"/>
        <w:gridCol w:w="33"/>
        <w:gridCol w:w="5387"/>
        <w:gridCol w:w="2375"/>
      </w:tblGrid>
      <w:tr w:rsidR="00F374BD" w:rsidTr="007E69EC">
        <w:trPr>
          <w:trHeight w:val="330"/>
        </w:trPr>
        <w:tc>
          <w:tcPr>
            <w:tcW w:w="10597" w:type="dxa"/>
            <w:gridSpan w:val="4"/>
            <w:tcBorders>
              <w:top w:val="nil"/>
              <w:left w:val="nil"/>
              <w:right w:val="nil"/>
            </w:tcBorders>
          </w:tcPr>
          <w:p w:rsidR="00957764" w:rsidRDefault="009E5617" w:rsidP="00EA16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Қысқа мерзімді сабақ жоспары</w:t>
            </w:r>
          </w:p>
        </w:tc>
      </w:tr>
      <w:tr w:rsidR="00240BB3" w:rsidRPr="00874687" w:rsidTr="007E69EC">
        <w:trPr>
          <w:trHeight w:val="207"/>
        </w:trPr>
        <w:tc>
          <w:tcPr>
            <w:tcW w:w="2835" w:type="dxa"/>
            <w:gridSpan w:val="2"/>
          </w:tcPr>
          <w:p w:rsidR="00240BB3" w:rsidRDefault="00240BB3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Пән: Жаратылыстану</w:t>
            </w:r>
          </w:p>
        </w:tc>
        <w:tc>
          <w:tcPr>
            <w:tcW w:w="7762" w:type="dxa"/>
            <w:gridSpan w:val="2"/>
            <w:vMerge w:val="restart"/>
          </w:tcPr>
          <w:p w:rsidR="00240BB3" w:rsidRDefault="00240BB3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Мектеп: </w:t>
            </w:r>
            <w:r w:rsidR="0087468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Целинаград ауданы.</w:t>
            </w:r>
            <w:r w:rsidR="007C406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87468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Мәншүк ауылы </w:t>
            </w:r>
            <w:r w:rsidR="007C406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№26 орта мектеп</w:t>
            </w:r>
          </w:p>
          <w:p w:rsidR="00CE5D34" w:rsidRPr="007C4061" w:rsidRDefault="00CE2EB9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5-бөлім. Табиғат физикасы:Дыбыс</w:t>
            </w:r>
          </w:p>
        </w:tc>
      </w:tr>
      <w:tr w:rsidR="00240BB3" w:rsidRPr="007C4061" w:rsidTr="007E69EC">
        <w:trPr>
          <w:trHeight w:val="616"/>
        </w:trPr>
        <w:tc>
          <w:tcPr>
            <w:tcW w:w="2835" w:type="dxa"/>
            <w:gridSpan w:val="2"/>
          </w:tcPr>
          <w:p w:rsidR="00240BB3" w:rsidRDefault="00240BB3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Ұзақ мерзімді жоспар бөлімі:</w:t>
            </w:r>
          </w:p>
        </w:tc>
        <w:tc>
          <w:tcPr>
            <w:tcW w:w="7762" w:type="dxa"/>
            <w:gridSpan w:val="2"/>
            <w:vMerge/>
          </w:tcPr>
          <w:p w:rsidR="00240BB3" w:rsidRDefault="00240BB3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</w:tr>
      <w:tr w:rsidR="00625DD9" w:rsidRPr="007C4061" w:rsidTr="007E69EC">
        <w:trPr>
          <w:trHeight w:val="270"/>
        </w:trPr>
        <w:tc>
          <w:tcPr>
            <w:tcW w:w="2835" w:type="dxa"/>
            <w:gridSpan w:val="2"/>
          </w:tcPr>
          <w:p w:rsidR="00625DD9" w:rsidRPr="00F374BD" w:rsidRDefault="009750AF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374B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Мұғалім:</w:t>
            </w:r>
            <w:r w:rsidR="00EA6651" w:rsidRPr="00F374B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    </w:t>
            </w:r>
            <w:r w:rsidRPr="00F374B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             </w:t>
            </w:r>
          </w:p>
        </w:tc>
        <w:tc>
          <w:tcPr>
            <w:tcW w:w="7762" w:type="dxa"/>
            <w:gridSpan w:val="2"/>
          </w:tcPr>
          <w:p w:rsidR="00625DD9" w:rsidRDefault="009750AF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Шоканова Арайлым Тюяковна</w:t>
            </w:r>
          </w:p>
        </w:tc>
      </w:tr>
      <w:tr w:rsidR="0036083A" w:rsidRPr="007C4061" w:rsidTr="007E69EC">
        <w:trPr>
          <w:trHeight w:val="405"/>
        </w:trPr>
        <w:tc>
          <w:tcPr>
            <w:tcW w:w="2835" w:type="dxa"/>
            <w:gridSpan w:val="2"/>
          </w:tcPr>
          <w:p w:rsidR="0036083A" w:rsidRPr="00F86E53" w:rsidRDefault="0036083A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374B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Күні</w:t>
            </w:r>
            <w:r w:rsidR="00F86E53" w:rsidRPr="007C406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:</w:t>
            </w:r>
          </w:p>
        </w:tc>
        <w:tc>
          <w:tcPr>
            <w:tcW w:w="7762" w:type="dxa"/>
            <w:gridSpan w:val="2"/>
          </w:tcPr>
          <w:p w:rsidR="0036083A" w:rsidRDefault="0036083A" w:rsidP="00EA16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66204" w:rsidRPr="00163BAF" w:rsidTr="007E69EC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  <w:tblLook w:val="04A0" w:firstRow="1" w:lastRow="0" w:firstColumn="1" w:lastColumn="0" w:noHBand="0" w:noVBand="1"/>
        </w:tblPrEx>
        <w:trPr>
          <w:trHeight w:val="893"/>
        </w:trPr>
        <w:tc>
          <w:tcPr>
            <w:tcW w:w="2835" w:type="dxa"/>
            <w:gridSpan w:val="2"/>
          </w:tcPr>
          <w:p w:rsidR="00466204" w:rsidRPr="00F374BD" w:rsidRDefault="00C66027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7762" w:type="dxa"/>
            <w:gridSpan w:val="2"/>
          </w:tcPr>
          <w:p w:rsidR="00466204" w:rsidRPr="008E77CC" w:rsidRDefault="00466204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Қатысқандар саны: </w:t>
            </w:r>
            <w:r w:rsidR="009A69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:rsidR="00466204" w:rsidRPr="008E77CC" w:rsidRDefault="00466204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  <w:r w:rsidR="009A69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 w:rsidR="009A69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466204" w:rsidRPr="009A69F7" w:rsidTr="007E69EC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  <w:tblLook w:val="04A0" w:firstRow="1" w:lastRow="0" w:firstColumn="1" w:lastColumn="0" w:noHBand="0" w:noVBand="1"/>
        </w:tblPrEx>
        <w:tc>
          <w:tcPr>
            <w:tcW w:w="2835" w:type="dxa"/>
            <w:gridSpan w:val="2"/>
          </w:tcPr>
          <w:p w:rsidR="00466204" w:rsidRPr="00F374BD" w:rsidRDefault="00466204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74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762" w:type="dxa"/>
            <w:gridSpan w:val="2"/>
          </w:tcPr>
          <w:p w:rsidR="00466204" w:rsidRPr="001F4E5E" w:rsidRDefault="00C2205E" w:rsidP="00EA163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F4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Табиғ</w:t>
            </w:r>
            <w:r w:rsidR="001F4E5E" w:rsidRPr="001F4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 дыбыс көздері дегеніміз не?</w:t>
            </w:r>
          </w:p>
        </w:tc>
      </w:tr>
      <w:tr w:rsidR="00466204" w:rsidRPr="009A69F7" w:rsidTr="007E69EC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  <w:tblLook w:val="04A0" w:firstRow="1" w:lastRow="0" w:firstColumn="1" w:lastColumn="0" w:noHBand="0" w:noVBand="1"/>
        </w:tblPrEx>
        <w:tc>
          <w:tcPr>
            <w:tcW w:w="2835" w:type="dxa"/>
            <w:gridSpan w:val="2"/>
          </w:tcPr>
          <w:p w:rsidR="00466204" w:rsidRPr="00F374BD" w:rsidRDefault="00466204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74B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762" w:type="dxa"/>
            <w:gridSpan w:val="2"/>
          </w:tcPr>
          <w:p w:rsidR="00364B0B" w:rsidRPr="008E77CC" w:rsidRDefault="001F4E5E" w:rsidP="00EA163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466204" w:rsidRPr="008E7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64B0B" w:rsidRPr="008E77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.5.3.2 дыбыстың табиғи және жасанды көздерін ажырату</w:t>
            </w:r>
          </w:p>
          <w:p w:rsidR="00466204" w:rsidRPr="008E77CC" w:rsidRDefault="00466204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6204" w:rsidRPr="009A69F7" w:rsidTr="007E69EC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  <w:tblLook w:val="04A0" w:firstRow="1" w:lastRow="0" w:firstColumn="1" w:lastColumn="0" w:noHBand="0" w:noVBand="1"/>
        </w:tblPrEx>
        <w:tc>
          <w:tcPr>
            <w:tcW w:w="2835" w:type="dxa"/>
            <w:gridSpan w:val="2"/>
          </w:tcPr>
          <w:p w:rsidR="00466204" w:rsidRPr="009E5617" w:rsidRDefault="00466204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E561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7762" w:type="dxa"/>
            <w:gridSpan w:val="2"/>
          </w:tcPr>
          <w:p w:rsidR="00AD6E6E" w:rsidRPr="00F374BD" w:rsidRDefault="00AF7AD2" w:rsidP="00EA163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F374B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45363" w:rsidRPr="005000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Барлық оқушылар:</w:t>
            </w:r>
            <w:r w:rsidR="00E74A07" w:rsidRPr="00F374B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24CF6" w:rsidRPr="00F374B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Табиғи дыбыс көздерімен бірге басқа да дыбыс көздері болат</w:t>
            </w:r>
            <w:r w:rsidR="004D5EED" w:rsidRPr="00F374B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ыны туралы білу.</w:t>
            </w:r>
          </w:p>
          <w:p w:rsidR="00E74A07" w:rsidRPr="00F374BD" w:rsidRDefault="00AF7AD2" w:rsidP="00EA163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374B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74A07" w:rsidRPr="005000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Оқушылардың басым бөлігі</w:t>
            </w:r>
            <w:r w:rsidR="004D5EED" w:rsidRPr="005000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:</w:t>
            </w:r>
            <w:r w:rsidR="004D5EED" w:rsidRPr="00F37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Табиғи (жаратылыс)</w:t>
            </w:r>
            <w:r w:rsidR="00445CC4" w:rsidRPr="00F37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дыбыстар-бұл табиғи (жаратылыс)</w:t>
            </w:r>
            <w:r w:rsidR="003F349C" w:rsidRPr="00F37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нысандардан шығарылатын дыбыстар екенін түсіну.</w:t>
            </w:r>
          </w:p>
          <w:p w:rsidR="00466204" w:rsidRPr="00F374BD" w:rsidRDefault="00AF7AD2" w:rsidP="00EA163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F37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E74A07" w:rsidRPr="005000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Кейбір оқушылар:</w:t>
            </w:r>
            <w:r w:rsidR="00D236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1052AD" w:rsidRPr="00F374B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236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Т</w:t>
            </w:r>
            <w:r w:rsidR="001052AD" w:rsidRPr="00F374B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абиғи дыбыс көздері</w:t>
            </w:r>
            <w:r w:rsidR="00D236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 анық</w:t>
            </w:r>
            <w:r w:rsidR="00D6770C" w:rsidRPr="00F374B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тау.</w:t>
            </w:r>
            <w:r w:rsidR="00466204" w:rsidRPr="00F374B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466204" w:rsidRPr="00876620" w:rsidTr="007E69EC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  <w:tblLook w:val="04A0" w:firstRow="1" w:lastRow="0" w:firstColumn="1" w:lastColumn="0" w:noHBand="0" w:noVBand="1"/>
        </w:tblPrEx>
        <w:tc>
          <w:tcPr>
            <w:tcW w:w="2835" w:type="dxa"/>
            <w:gridSpan w:val="2"/>
          </w:tcPr>
          <w:p w:rsidR="00466204" w:rsidRPr="009E5617" w:rsidRDefault="00EF47FA" w:rsidP="00EA1638">
            <w:pPr>
              <w:pStyle w:val="a3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9E5617">
              <w:rPr>
                <w:rFonts w:ascii="Times New Roman" w:hAnsi="Times New Roman" w:cs="Times New Roman"/>
                <w:b/>
                <w:lang w:val="kk-KZ" w:eastAsia="en-GB"/>
              </w:rPr>
              <w:t>Ж</w:t>
            </w:r>
            <w:r w:rsidR="00482F7F" w:rsidRPr="009E5617">
              <w:rPr>
                <w:rFonts w:ascii="Times New Roman" w:hAnsi="Times New Roman" w:cs="Times New Roman"/>
                <w:b/>
                <w:lang w:val="kk-KZ" w:eastAsia="en-GB"/>
              </w:rPr>
              <w:t xml:space="preserve">етістік </w:t>
            </w:r>
            <w:r w:rsidR="00466204" w:rsidRPr="009E5617">
              <w:rPr>
                <w:rFonts w:ascii="Times New Roman" w:hAnsi="Times New Roman" w:cs="Times New Roman"/>
                <w:b/>
                <w:lang w:val="kk-KZ" w:eastAsia="en-GB"/>
              </w:rPr>
              <w:t xml:space="preserve"> критерийлері</w:t>
            </w:r>
          </w:p>
        </w:tc>
        <w:tc>
          <w:tcPr>
            <w:tcW w:w="7762" w:type="dxa"/>
            <w:gridSpan w:val="2"/>
          </w:tcPr>
          <w:p w:rsidR="00D6770C" w:rsidRPr="00F374BD" w:rsidRDefault="00466204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74B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6770C"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1.Табиғи дыбыстар </w:t>
            </w:r>
            <w:r w:rsidR="00177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</w:t>
            </w:r>
            <w:r w:rsidR="00177CB8" w:rsidRPr="00F374B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дыбыс көздері болатыны туралы біл</w:t>
            </w:r>
            <w:r w:rsidR="00177CB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еді.</w:t>
            </w:r>
          </w:p>
          <w:p w:rsidR="00466204" w:rsidRPr="00F374BD" w:rsidRDefault="00D6770C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DB2611"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66204"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67599" w:rsidRPr="00F37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Табиғи (жаратылыс) дыбыстар-бұл табиғи (жаратылыс) нысандардан шығарылатын дыбыстар екенін түсін</w:t>
            </w:r>
            <w:r w:rsidR="00467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еді.</w:t>
            </w:r>
          </w:p>
          <w:p w:rsidR="003A7B72" w:rsidRPr="00F374BD" w:rsidRDefault="00876620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 w:rsidR="00467599"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Табиғи</w:t>
            </w:r>
            <w:r w:rsidR="004675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 көздерін анықтайды.</w:t>
            </w:r>
          </w:p>
        </w:tc>
      </w:tr>
      <w:tr w:rsidR="00466204" w:rsidRPr="009A69F7" w:rsidTr="007E69EC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  <w:tblLook w:val="04A0" w:firstRow="1" w:lastRow="0" w:firstColumn="1" w:lastColumn="0" w:noHBand="0" w:noVBand="1"/>
        </w:tblPrEx>
        <w:tc>
          <w:tcPr>
            <w:tcW w:w="2835" w:type="dxa"/>
            <w:gridSpan w:val="2"/>
          </w:tcPr>
          <w:p w:rsidR="00466204" w:rsidRPr="009E5617" w:rsidRDefault="00466204" w:rsidP="00EA1638">
            <w:pPr>
              <w:pStyle w:val="a3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9E5617">
              <w:rPr>
                <w:rFonts w:ascii="Times New Roman" w:hAnsi="Times New Roman" w:cs="Times New Roman"/>
                <w:b/>
                <w:lang w:val="kk-KZ" w:eastAsia="en-GB"/>
              </w:rPr>
              <w:t>Құндылықтарды дарыту</w:t>
            </w:r>
          </w:p>
        </w:tc>
        <w:tc>
          <w:tcPr>
            <w:tcW w:w="7762" w:type="dxa"/>
            <w:gridSpan w:val="2"/>
          </w:tcPr>
          <w:p w:rsidR="00466204" w:rsidRPr="00F374BD" w:rsidRDefault="00B45145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374B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Дыбыс</w:t>
            </w:r>
            <w:r w:rsidR="005227FA" w:rsidRPr="00F374B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тарды ажыратады,және жасанды табиғи екенін</w:t>
            </w:r>
            <w:r w:rsidR="000572E9" w:rsidRPr="00F374B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біледі.</w:t>
            </w:r>
          </w:p>
        </w:tc>
      </w:tr>
      <w:tr w:rsidR="00466204" w:rsidRPr="000572E9" w:rsidTr="007E69EC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  <w:tblLook w:val="04A0" w:firstRow="1" w:lastRow="0" w:firstColumn="1" w:lastColumn="0" w:noHBand="0" w:noVBand="1"/>
        </w:tblPrEx>
        <w:tc>
          <w:tcPr>
            <w:tcW w:w="2835" w:type="dxa"/>
            <w:gridSpan w:val="2"/>
          </w:tcPr>
          <w:p w:rsidR="00466204" w:rsidRPr="009E5617" w:rsidRDefault="00466204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E561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7762" w:type="dxa"/>
            <w:gridSpan w:val="2"/>
          </w:tcPr>
          <w:p w:rsidR="001F4E5E" w:rsidRPr="00F374BD" w:rsidRDefault="001F4E5E" w:rsidP="00EA163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5000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Көркем еңбек</w:t>
            </w:r>
            <w:r w:rsidR="00B031C4" w:rsidRPr="00F37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="000572E9" w:rsidRPr="00F37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(</w:t>
            </w:r>
            <w:r w:rsidR="004E40E6" w:rsidRPr="00F37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Дауыс,дыбыс,дыбыстарға еліктеу,е</w:t>
            </w:r>
            <w:r w:rsidR="000572E9" w:rsidRPr="00F37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рмексаздан табиғи дыбыс көздерін жасау.)</w:t>
            </w:r>
            <w:r w:rsidR="004E40E6" w:rsidRPr="00F37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</w:p>
          <w:p w:rsidR="00466204" w:rsidRPr="00F374BD" w:rsidRDefault="004E40E6" w:rsidP="00EA163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5000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Математика</w:t>
            </w:r>
            <w:r w:rsidRPr="00F37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(</w:t>
            </w:r>
            <w:r w:rsidR="001F4E5E" w:rsidRPr="00F37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Салыстыру,</w:t>
            </w:r>
            <w:r w:rsidR="00467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="001F4E5E" w:rsidRPr="00F37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ерекшеліктерін табу.</w:t>
            </w:r>
            <w:r w:rsidRPr="00F37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)</w:t>
            </w:r>
          </w:p>
        </w:tc>
      </w:tr>
      <w:tr w:rsidR="00466204" w:rsidRPr="004E40E6" w:rsidTr="007E69EC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  <w:tblLook w:val="04A0" w:firstRow="1" w:lastRow="0" w:firstColumn="1" w:lastColumn="0" w:noHBand="0" w:noVBand="1"/>
        </w:tblPrEx>
        <w:tc>
          <w:tcPr>
            <w:tcW w:w="2835" w:type="dxa"/>
            <w:gridSpan w:val="2"/>
          </w:tcPr>
          <w:p w:rsidR="00466204" w:rsidRPr="009E5617" w:rsidRDefault="00466204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E561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7762" w:type="dxa"/>
            <w:gridSpan w:val="2"/>
          </w:tcPr>
          <w:p w:rsidR="00466204" w:rsidRPr="00F374BD" w:rsidRDefault="00466204" w:rsidP="00EA163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F37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Аудиожазба , таныстырылым.</w:t>
            </w:r>
          </w:p>
        </w:tc>
      </w:tr>
      <w:tr w:rsidR="00466204" w:rsidRPr="009A69F7" w:rsidTr="007E69EC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  <w:tblLook w:val="04A0" w:firstRow="1" w:lastRow="0" w:firstColumn="1" w:lastColumn="0" w:noHBand="0" w:noVBand="1"/>
        </w:tblPrEx>
        <w:tc>
          <w:tcPr>
            <w:tcW w:w="2835" w:type="dxa"/>
            <w:gridSpan w:val="2"/>
          </w:tcPr>
          <w:p w:rsidR="00466204" w:rsidRPr="009E5617" w:rsidRDefault="00466204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E561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Тілдік </w:t>
            </w:r>
            <w:r w:rsidR="00240BB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мақсат</w:t>
            </w:r>
          </w:p>
        </w:tc>
        <w:tc>
          <w:tcPr>
            <w:tcW w:w="7762" w:type="dxa"/>
            <w:gridSpan w:val="2"/>
          </w:tcPr>
          <w:p w:rsidR="00F85920" w:rsidRDefault="00240BB3" w:rsidP="00EA16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85920"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>Оқушылар істей алады:</w:t>
            </w:r>
            <w:r w:rsidR="00325AB6" w:rsidRPr="005950C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325AB6" w:rsidRPr="005950CB" w:rsidRDefault="005950CB" w:rsidP="00EA16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950C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Дыбыстың қалай барлық бағытта таралатыны турасында ойланады </w:t>
            </w:r>
          </w:p>
          <w:p w:rsidR="000D708D" w:rsidRDefault="00325AB6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0F3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«дыбыс көзі»,  «қатты», «жай»</w:t>
            </w:r>
            <w:r w:rsidRPr="001B0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85920" w:rsidRPr="00F85920" w:rsidRDefault="00F266B8" w:rsidP="00EA163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85920"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>Пәнге қатысты лексика мен терминологиясы:</w:t>
            </w:r>
            <w:r w:rsidR="005950CB" w:rsidRPr="00F8592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:rsidR="00F266B8" w:rsidRDefault="005950CB" w:rsidP="00EA1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1B0F35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Pr="000D708D">
              <w:rPr>
                <w:rFonts w:ascii="Times New Roman" w:hAnsi="Times New Roman"/>
                <w:sz w:val="24"/>
                <w:szCs w:val="24"/>
                <w:lang w:val="kk-KZ"/>
              </w:rPr>
              <w:t>ыбыс</w:t>
            </w:r>
            <w:r w:rsidRPr="001B0F35">
              <w:rPr>
                <w:rFonts w:ascii="Times New Roman" w:hAnsi="Times New Roman"/>
                <w:sz w:val="24"/>
                <w:szCs w:val="24"/>
                <w:lang w:val="kk-KZ"/>
              </w:rPr>
              <w:t>;жақын</w:t>
            </w:r>
            <w:r w:rsidRPr="000D70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1B0F35">
              <w:rPr>
                <w:rFonts w:ascii="Times New Roman" w:hAnsi="Times New Roman"/>
                <w:sz w:val="24"/>
                <w:szCs w:val="24"/>
                <w:lang w:val="kk-KZ"/>
              </w:rPr>
              <w:t>алыс;табиғи</w:t>
            </w:r>
            <w:r w:rsidRPr="000D70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1B0F35">
              <w:rPr>
                <w:rFonts w:ascii="Times New Roman" w:hAnsi="Times New Roman"/>
                <w:sz w:val="24"/>
                <w:szCs w:val="24"/>
                <w:lang w:val="kk-KZ"/>
              </w:rPr>
              <w:t>жасанды;адам және  жануарлар шығаратын дыбыс;қатты, жай.</w:t>
            </w:r>
          </w:p>
          <w:p w:rsidR="00883E77" w:rsidRPr="00F85920" w:rsidRDefault="00F266B8" w:rsidP="00EA163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85920"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>Диалог пен жазуға пайдалы сөз тіркестері:</w:t>
            </w:r>
            <w:r w:rsidR="00883E77" w:rsidRPr="00F8592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:rsidR="00883E77" w:rsidRPr="00883E77" w:rsidRDefault="00883E77" w:rsidP="00EA16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B0F35">
              <w:rPr>
                <w:rFonts w:ascii="Times New Roman" w:hAnsi="Times New Roman"/>
                <w:sz w:val="24"/>
                <w:szCs w:val="24"/>
                <w:lang w:val="kk-KZ"/>
              </w:rPr>
              <w:t>Сенің ойыңша, дыбыс қандай қашықтықтан шықты?</w:t>
            </w:r>
          </w:p>
          <w:p w:rsidR="00883E77" w:rsidRDefault="00883E77" w:rsidP="00EA16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B0F35">
              <w:rPr>
                <w:rFonts w:ascii="Times New Roman" w:hAnsi="Times New Roman"/>
                <w:sz w:val="24"/>
                <w:szCs w:val="24"/>
                <w:lang w:val="kk-KZ"/>
              </w:rPr>
              <w:t>Сол дыбыс күшейді ме, әлде жайлады ма</w:t>
            </w:r>
            <w:r w:rsidRPr="00883E77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883E77" w:rsidRPr="00874687" w:rsidRDefault="00883E77" w:rsidP="00EA16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B0F35">
              <w:rPr>
                <w:rFonts w:ascii="Times New Roman" w:hAnsi="Times New Roman"/>
                <w:sz w:val="24"/>
                <w:szCs w:val="24"/>
                <w:lang w:val="kk-KZ"/>
              </w:rPr>
              <w:t>Сендер қандай дыбыстар естідіңдер</w:t>
            </w:r>
            <w:r w:rsidRPr="00874687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883E77" w:rsidRPr="00874687" w:rsidRDefault="00883E77" w:rsidP="00EA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B0F35">
              <w:rPr>
                <w:rFonts w:ascii="Times New Roman" w:hAnsi="Times New Roman"/>
                <w:sz w:val="24"/>
                <w:szCs w:val="24"/>
                <w:lang w:val="kk-KZ"/>
              </w:rPr>
              <w:t>Бұл дыбыс табиғи  немесе жасағанды дыбыс па</w:t>
            </w:r>
            <w:r w:rsidRPr="00874687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F266B8" w:rsidRPr="00F374BD" w:rsidRDefault="00883E77" w:rsidP="00EA1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1B0F35">
              <w:rPr>
                <w:rFonts w:ascii="Times New Roman" w:hAnsi="Times New Roman"/>
                <w:sz w:val="24"/>
                <w:szCs w:val="24"/>
                <w:lang w:val="kk-KZ"/>
              </w:rPr>
              <w:t>Біз музыканың даусын күшейткенде не жай қойған кезде дыбыс ұлғайтқыштағы күрішке қандай әсері болды</w:t>
            </w:r>
            <w:r w:rsidRPr="00874687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</w:tc>
      </w:tr>
      <w:tr w:rsidR="00466204" w:rsidRPr="004E40E6" w:rsidTr="007E69EC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  <w:tblLook w:val="04A0" w:firstRow="1" w:lastRow="0" w:firstColumn="1" w:lastColumn="0" w:noHBand="0" w:noVBand="1"/>
        </w:tblPrEx>
        <w:tc>
          <w:tcPr>
            <w:tcW w:w="10597" w:type="dxa"/>
            <w:gridSpan w:val="4"/>
          </w:tcPr>
          <w:p w:rsidR="00466204" w:rsidRPr="009E5617" w:rsidRDefault="00466204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E561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466204" w:rsidRPr="008E77CC" w:rsidTr="007E69EC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  <w:tblLook w:val="04A0" w:firstRow="1" w:lastRow="0" w:firstColumn="1" w:lastColumn="0" w:noHBand="0" w:noVBand="1"/>
        </w:tblPrEx>
        <w:tc>
          <w:tcPr>
            <w:tcW w:w="2802" w:type="dxa"/>
          </w:tcPr>
          <w:p w:rsidR="00466204" w:rsidRPr="00F374BD" w:rsidRDefault="00466204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374B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5420" w:type="dxa"/>
            <w:gridSpan w:val="2"/>
          </w:tcPr>
          <w:p w:rsidR="00466204" w:rsidRPr="00F374BD" w:rsidRDefault="00466204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374B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Сабақтағы жоспарланған іс-әрекет</w:t>
            </w:r>
            <w:r w:rsidR="002A4782" w:rsidRPr="00F374B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  <w:p w:rsidR="002A4782" w:rsidRPr="00F374BD" w:rsidRDefault="002A4782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375" w:type="dxa"/>
          </w:tcPr>
          <w:p w:rsidR="00466204" w:rsidRPr="00F374BD" w:rsidRDefault="00466204" w:rsidP="00EA163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F37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Ресурстар</w:t>
            </w:r>
          </w:p>
          <w:p w:rsidR="00373F31" w:rsidRPr="00F374BD" w:rsidRDefault="00373F31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66204" w:rsidRPr="002F27A6" w:rsidTr="007E69EC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  <w:tblLook w:val="04A0" w:firstRow="1" w:lastRow="0" w:firstColumn="1" w:lastColumn="0" w:noHBand="0" w:noVBand="1"/>
        </w:tblPrEx>
        <w:trPr>
          <w:trHeight w:val="1550"/>
        </w:trPr>
        <w:tc>
          <w:tcPr>
            <w:tcW w:w="2802" w:type="dxa"/>
          </w:tcPr>
          <w:p w:rsidR="00466204" w:rsidRPr="00F374BD" w:rsidRDefault="00466204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374B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Сабақтың басы</w:t>
            </w:r>
          </w:p>
          <w:p w:rsidR="00466204" w:rsidRPr="00F374BD" w:rsidRDefault="00466204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374B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5 минут</w:t>
            </w:r>
          </w:p>
        </w:tc>
        <w:tc>
          <w:tcPr>
            <w:tcW w:w="5420" w:type="dxa"/>
            <w:gridSpan w:val="2"/>
          </w:tcPr>
          <w:p w:rsidR="00D52895" w:rsidRPr="00B45DE9" w:rsidRDefault="00BB3D84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5DE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Ширату жаттығуы.</w:t>
            </w:r>
          </w:p>
          <w:p w:rsidR="00784729" w:rsidRPr="00F374BD" w:rsidRDefault="00D52895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5515B"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</w:t>
            </w:r>
            <w:r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D5515B"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әр оқушы арқасымен отырып көрген суретті салады екінші оқушының айтуы бойынша,содан орындары ауысады.</w:t>
            </w:r>
            <w:r w:rsidR="006330F0"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330F0" w:rsidRPr="00F374BD" w:rsidRDefault="00414B59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</w:t>
            </w:r>
            <w:r w:rsidR="006330F0"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Топтарға бөлу,жұптық жұмыс ұйымдастыру.</w:t>
            </w:r>
          </w:p>
          <w:p w:rsidR="007A2D8A" w:rsidRPr="00F374BD" w:rsidRDefault="007A2D8A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</w:t>
            </w:r>
            <w:r w:rsidR="00BB4A71"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7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 жасыл, сары, қоңыр) бойынша топтарға бөлу.</w:t>
            </w:r>
          </w:p>
          <w:p w:rsidR="007A2D8A" w:rsidRPr="00F374BD" w:rsidRDefault="00271DFA" w:rsidP="00EA163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37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 топ</w:t>
            </w:r>
            <w:r w:rsidR="00575486" w:rsidRPr="00F37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 w:rsidRPr="00951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Құстар</w:t>
            </w:r>
          </w:p>
          <w:p w:rsidR="007A2D8A" w:rsidRPr="00F374BD" w:rsidRDefault="007E69EC" w:rsidP="00EA163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="00575486" w:rsidRPr="00F37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топ  </w:t>
            </w:r>
            <w:r w:rsidR="00AE23CD" w:rsidRPr="00951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Домбыра</w:t>
            </w:r>
            <w:r w:rsidR="00271DFA"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A2D8A" w:rsidRPr="00F374BD" w:rsidRDefault="007A2D8A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74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Pr="00F37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Болжау»</w:t>
            </w:r>
            <w:r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стратегиясы</w:t>
            </w:r>
            <w:r w:rsidR="002425A7"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Сабақтың тақырыбын болжау.</w:t>
            </w:r>
          </w:p>
          <w:p w:rsidR="007A2D8A" w:rsidRPr="00F374BD" w:rsidRDefault="007A2D8A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-Балалар, қалай ойлайсыңдар, неліктен бүгінгі сабақта топтарымыз осылай аталады?</w:t>
            </w:r>
          </w:p>
          <w:p w:rsidR="007A2D8A" w:rsidRPr="00F374BD" w:rsidRDefault="007A2D8A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 мен мақсатын анықтау.</w:t>
            </w:r>
          </w:p>
          <w:p w:rsidR="007E69EC" w:rsidRDefault="00AE23CD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Бүгінгі сабақтың тақырыбы </w:t>
            </w:r>
          </w:p>
          <w:p w:rsidR="00074E43" w:rsidRPr="00F374BD" w:rsidRDefault="00AE23CD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158CC"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Табиғи дыбыс көздері дегеніміз не?</w:t>
            </w:r>
            <w:r w:rsidR="007A2D8A"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Бүгін сендер </w:t>
            </w:r>
            <w:r w:rsidR="000034D6"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дыбыстардың шығу</w:t>
            </w:r>
            <w:r w:rsidR="002425A7"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жолдарын білетін боласыңдар.</w:t>
            </w:r>
            <w:r w:rsidR="007A2D8A"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A2D8A" w:rsidRPr="00F374BD" w:rsidRDefault="000034D6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Табиғи</w:t>
            </w:r>
            <w:r w:rsidR="000A7B35"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</w:t>
            </w:r>
            <w:r w:rsidR="000171B8"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2425A7"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жасанды дыбыстар</w:t>
            </w:r>
          </w:p>
          <w:p w:rsidR="000A7B35" w:rsidRPr="00F374BD" w:rsidRDefault="00DC2097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Дыбысты</w:t>
            </w:r>
            <w:r w:rsidR="000171B8"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біз </w:t>
            </w:r>
            <w:r w:rsidR="000171B8"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естиміз,</w:t>
            </w:r>
            <w:r w:rsidR="000171B8"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15B5B"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бірақ көре</w:t>
            </w:r>
            <w:r w:rsidR="000171B8"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алмаймыз</w:t>
            </w:r>
            <w:r w:rsidRPr="00F374B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E270FE" w:rsidRPr="000B4460" w:rsidRDefault="000A7B35" w:rsidP="00EA163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  <w:r w:rsidRPr="00F374BD"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GB"/>
              </w:rPr>
              <w:t xml:space="preserve"> </w:t>
            </w:r>
            <w:r w:rsidR="00B45D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Де</w:t>
            </w:r>
            <w:r w:rsidRPr="000B44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скриптор</w:t>
            </w:r>
          </w:p>
          <w:p w:rsidR="00E270FE" w:rsidRPr="00F374BD" w:rsidRDefault="00E270FE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374B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1.Дыбыстарды естиді.</w:t>
            </w:r>
          </w:p>
          <w:p w:rsidR="00E270FE" w:rsidRPr="00F374BD" w:rsidRDefault="00E270FE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374B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2.</w:t>
            </w:r>
            <w:r w:rsidR="00920943" w:rsidRPr="00F374B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Жасанды және табиғи екенін біледі</w:t>
            </w:r>
            <w:r w:rsidR="003F05AE" w:rsidRPr="00F374B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  <w:p w:rsidR="000629B0" w:rsidRPr="00F374BD" w:rsidRDefault="00E270FE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374B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3.</w:t>
            </w:r>
            <w:r w:rsidR="003F05AE" w:rsidRPr="00F374B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Дыбыстар жайлы әңгімелей алады</w:t>
            </w:r>
            <w:r w:rsidR="00215B5B" w:rsidRPr="00F374B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</w:tc>
        <w:tc>
          <w:tcPr>
            <w:tcW w:w="2375" w:type="dxa"/>
          </w:tcPr>
          <w:p w:rsidR="00466204" w:rsidRPr="00F374BD" w:rsidRDefault="00466204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66204" w:rsidRPr="00F374BD" w:rsidRDefault="00466204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66204" w:rsidRPr="00F374BD" w:rsidRDefault="00466204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66204" w:rsidRPr="00F374BD" w:rsidRDefault="00466204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66204" w:rsidRPr="00F374BD" w:rsidRDefault="00466204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66204" w:rsidRPr="00F374BD" w:rsidRDefault="00466204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66204" w:rsidRPr="00F374BD" w:rsidRDefault="00466204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66204" w:rsidRPr="00F374BD" w:rsidRDefault="00D157EB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374B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Түрлі-түсті қ</w:t>
            </w:r>
            <w:r w:rsidR="002F27A6" w:rsidRPr="00F374B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ағаздар,</w:t>
            </w:r>
          </w:p>
          <w:p w:rsidR="002F27A6" w:rsidRPr="00F374BD" w:rsidRDefault="002F27A6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158CC" w:rsidRPr="00F374BD" w:rsidRDefault="002158CC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158CC" w:rsidRPr="00F374BD" w:rsidRDefault="002158CC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158CC" w:rsidRPr="00F374BD" w:rsidRDefault="002158CC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158CC" w:rsidRPr="00F374BD" w:rsidRDefault="002158CC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158CC" w:rsidRPr="00F374BD" w:rsidRDefault="002158CC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158CC" w:rsidRPr="00F374BD" w:rsidRDefault="002158CC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158CC" w:rsidRPr="00F374BD" w:rsidRDefault="002158CC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66204" w:rsidRPr="009A69F7" w:rsidTr="007E69EC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  <w:tblLook w:val="04A0" w:firstRow="1" w:lastRow="0" w:firstColumn="1" w:lastColumn="0" w:noHBand="0" w:noVBand="1"/>
        </w:tblPrEx>
        <w:tc>
          <w:tcPr>
            <w:tcW w:w="2802" w:type="dxa"/>
          </w:tcPr>
          <w:p w:rsidR="00466204" w:rsidRPr="00F374BD" w:rsidRDefault="00466204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74BD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F37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74BD">
              <w:rPr>
                <w:rFonts w:ascii="Times New Roman" w:hAnsi="Times New Roman" w:cs="Times New Roman"/>
                <w:b/>
                <w:sz w:val="24"/>
                <w:szCs w:val="24"/>
              </w:rPr>
              <w:t>ортасы</w:t>
            </w:r>
            <w:proofErr w:type="spellEnd"/>
          </w:p>
          <w:p w:rsidR="00466204" w:rsidRPr="00F374BD" w:rsidRDefault="00EA1638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="00466204" w:rsidRPr="00F374BD">
              <w:rPr>
                <w:rFonts w:ascii="Times New Roman" w:hAnsi="Times New Roman" w:cs="Times New Roman"/>
                <w:b/>
                <w:sz w:val="24"/>
                <w:szCs w:val="24"/>
              </w:rPr>
              <w:t>минут</w:t>
            </w:r>
          </w:p>
          <w:p w:rsidR="00466204" w:rsidRPr="00F374BD" w:rsidRDefault="00466204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204" w:rsidRDefault="00466204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C4B" w:rsidRDefault="00305C4B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C4B" w:rsidRDefault="00305C4B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C4B" w:rsidRDefault="00305C4B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C4B" w:rsidRDefault="00305C4B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C4B" w:rsidRDefault="00305C4B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C4B" w:rsidRDefault="00305C4B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C4B" w:rsidRDefault="00305C4B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C4B" w:rsidRDefault="00305C4B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C4B" w:rsidRDefault="00305C4B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C4B" w:rsidRDefault="00305C4B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C4B" w:rsidRDefault="00305C4B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C4B" w:rsidRDefault="00305C4B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C4B" w:rsidRDefault="00305C4B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C4B" w:rsidRDefault="00305C4B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C4B" w:rsidRDefault="00305C4B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C4B" w:rsidRDefault="00305C4B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C4B" w:rsidRDefault="00305C4B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C4B" w:rsidRDefault="00305C4B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C4B" w:rsidRDefault="00305C4B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C4B" w:rsidRDefault="00305C4B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C4B" w:rsidRDefault="00305C4B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C4B" w:rsidRDefault="00305C4B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C4B" w:rsidRDefault="00305C4B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C4B" w:rsidRDefault="00305C4B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C4B" w:rsidRDefault="00305C4B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C4B" w:rsidRDefault="00305C4B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C4B" w:rsidRDefault="00305C4B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C4B" w:rsidRDefault="00305C4B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C4B" w:rsidRDefault="00305C4B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C4B" w:rsidRDefault="00305C4B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C4B" w:rsidRDefault="00305C4B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C4B" w:rsidRDefault="00305C4B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8-мин</w:t>
            </w:r>
          </w:p>
          <w:p w:rsidR="00EE408A" w:rsidRDefault="00EE408A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08A" w:rsidRDefault="00EE408A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08A" w:rsidRDefault="00EE408A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08A" w:rsidRDefault="00EE408A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08A" w:rsidRDefault="00EE408A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08A" w:rsidRDefault="00EE408A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08A" w:rsidRDefault="00EE408A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08A" w:rsidRDefault="00EE408A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08A" w:rsidRDefault="00EE408A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08A" w:rsidRDefault="00EE408A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08A" w:rsidRDefault="00EE408A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08A" w:rsidRDefault="00EE408A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08A" w:rsidRDefault="00EE408A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08A" w:rsidRDefault="00EE408A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08A" w:rsidRDefault="00EE408A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08A" w:rsidRDefault="00EE408A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C4B" w:rsidRDefault="00305C4B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C4B" w:rsidRDefault="00305C4B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C4B" w:rsidRDefault="00305C4B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C4B" w:rsidRDefault="00305C4B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C4B" w:rsidRDefault="00EE408A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8-мин</w:t>
            </w:r>
          </w:p>
          <w:p w:rsidR="002B540F" w:rsidRDefault="002B540F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40F" w:rsidRDefault="002B540F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40F" w:rsidRDefault="002B540F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40F" w:rsidRDefault="002B540F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40F" w:rsidRDefault="002B540F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40F" w:rsidRDefault="002B540F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40F" w:rsidRDefault="002B540F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40F" w:rsidRDefault="002B540F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40F" w:rsidRDefault="002B540F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40F" w:rsidRDefault="002B540F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40F" w:rsidRDefault="002B540F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40F" w:rsidRDefault="002B540F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40F" w:rsidRPr="00F374BD" w:rsidRDefault="002B540F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2-мин</w:t>
            </w:r>
          </w:p>
        </w:tc>
        <w:tc>
          <w:tcPr>
            <w:tcW w:w="5420" w:type="dxa"/>
            <w:gridSpan w:val="2"/>
          </w:tcPr>
          <w:p w:rsidR="00F845AD" w:rsidRPr="00F374BD" w:rsidRDefault="00F845AD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816517" w:rsidRPr="00951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Көңі</w:t>
            </w:r>
            <w:proofErr w:type="gramStart"/>
            <w:r w:rsidR="00816517" w:rsidRPr="00951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</w:t>
            </w:r>
            <w:proofErr w:type="gramEnd"/>
            <w:r w:rsidR="00816517" w:rsidRPr="00951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толқыны</w:t>
            </w:r>
            <w:r w:rsidRPr="00951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Pr="00F374B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 </w:t>
            </w:r>
            <w:r w:rsidR="008372DF" w:rsidRPr="00F374BD">
              <w:rPr>
                <w:rFonts w:ascii="Times New Roman" w:hAnsi="Times New Roman" w:cs="Times New Roman"/>
                <w:sz w:val="24"/>
                <w:szCs w:val="24"/>
              </w:rPr>
              <w:t>күй тыңдату.</w:t>
            </w:r>
          </w:p>
          <w:p w:rsidR="00F845AD" w:rsidRPr="00F374BD" w:rsidRDefault="008372DF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4BD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374BD">
              <w:rPr>
                <w:rFonts w:ascii="Times New Roman" w:hAnsi="Times New Roman" w:cs="Times New Roman"/>
                <w:sz w:val="24"/>
                <w:szCs w:val="24"/>
              </w:rPr>
              <w:t>аспаптар</w:t>
            </w:r>
            <w:proofErr w:type="gramEnd"/>
            <w:r w:rsidRPr="00F374BD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4BD"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4BD">
              <w:rPr>
                <w:rFonts w:ascii="Times New Roman" w:hAnsi="Times New Roman" w:cs="Times New Roman"/>
                <w:sz w:val="24"/>
                <w:szCs w:val="24"/>
              </w:rPr>
              <w:t>аударыңдар</w:t>
            </w:r>
            <w:proofErr w:type="spellEnd"/>
            <w:r w:rsidR="00F845AD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845AD" w:rsidRPr="00F374BD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="00F845AD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45AD" w:rsidRPr="00F374BD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="00F845AD" w:rsidRPr="00F374B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</w:t>
            </w:r>
            <w:proofErr w:type="spellStart"/>
            <w:r w:rsidR="00F845AD" w:rsidRPr="00F374BD">
              <w:rPr>
                <w:rFonts w:ascii="Times New Roman" w:hAnsi="Times New Roman" w:cs="Times New Roman"/>
                <w:sz w:val="24"/>
                <w:szCs w:val="24"/>
              </w:rPr>
              <w:t>қайсысы</w:t>
            </w:r>
            <w:proofErr w:type="spellEnd"/>
            <w:r w:rsidR="00F845AD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45AD" w:rsidRPr="00F374BD">
              <w:rPr>
                <w:rFonts w:ascii="Times New Roman" w:hAnsi="Times New Roman" w:cs="Times New Roman"/>
                <w:sz w:val="24"/>
                <w:szCs w:val="24"/>
              </w:rPr>
              <w:t>сендерге</w:t>
            </w:r>
            <w:proofErr w:type="spellEnd"/>
            <w:r w:rsidR="00F845AD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45AD" w:rsidRPr="00F374BD">
              <w:rPr>
                <w:rFonts w:ascii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 w:rsidR="00F845AD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="00F845AD" w:rsidRPr="00F374BD">
              <w:rPr>
                <w:rFonts w:ascii="Times New Roman" w:hAnsi="Times New Roman" w:cs="Times New Roman"/>
                <w:sz w:val="24"/>
                <w:szCs w:val="24"/>
              </w:rPr>
              <w:t>Тағы</w:t>
            </w:r>
            <w:proofErr w:type="spellEnd"/>
            <w:r w:rsidR="00F845AD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45AD" w:rsidRPr="00F374BD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="00EB050A" w:rsidRPr="00F374BD">
              <w:rPr>
                <w:rFonts w:ascii="Times New Roman" w:hAnsi="Times New Roman" w:cs="Times New Roman"/>
                <w:sz w:val="24"/>
                <w:szCs w:val="24"/>
              </w:rPr>
              <w:t>андай</w:t>
            </w:r>
            <w:proofErr w:type="spellEnd"/>
            <w:r w:rsidR="00EB050A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050A" w:rsidRPr="00F374BD">
              <w:rPr>
                <w:rFonts w:ascii="Times New Roman" w:hAnsi="Times New Roman" w:cs="Times New Roman"/>
                <w:sz w:val="24"/>
                <w:szCs w:val="24"/>
              </w:rPr>
              <w:t>қазақтың</w:t>
            </w:r>
            <w:proofErr w:type="spellEnd"/>
            <w:r w:rsidR="00EB050A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050A" w:rsidRPr="00F374BD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="00EB050A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050A" w:rsidRPr="00F374BD">
              <w:rPr>
                <w:rFonts w:ascii="Times New Roman" w:hAnsi="Times New Roman" w:cs="Times New Roman"/>
                <w:sz w:val="24"/>
                <w:szCs w:val="24"/>
              </w:rPr>
              <w:t>аспаптарын</w:t>
            </w:r>
            <w:proofErr w:type="spellEnd"/>
            <w:r w:rsidR="00EB050A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5AD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45AD" w:rsidRPr="00F374BD">
              <w:rPr>
                <w:rFonts w:ascii="Times New Roman" w:hAnsi="Times New Roman" w:cs="Times New Roman"/>
                <w:sz w:val="24"/>
                <w:szCs w:val="24"/>
              </w:rPr>
              <w:t>білесіңдер</w:t>
            </w:r>
            <w:proofErr w:type="spellEnd"/>
            <w:r w:rsidR="00F845AD" w:rsidRPr="00F374B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845AD" w:rsidRPr="00F374BD" w:rsidRDefault="00073C6F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4BD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F374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4BD">
              <w:rPr>
                <w:rFonts w:ascii="Times New Roman" w:hAnsi="Times New Roman" w:cs="Times New Roman"/>
                <w:sz w:val="24"/>
                <w:szCs w:val="24"/>
              </w:rPr>
              <w:t>халы</w:t>
            </w:r>
            <w:r w:rsidR="00EB050A" w:rsidRPr="00F374BD">
              <w:rPr>
                <w:rFonts w:ascii="Times New Roman" w:hAnsi="Times New Roman" w:cs="Times New Roman"/>
                <w:sz w:val="24"/>
                <w:szCs w:val="24"/>
              </w:rPr>
              <w:t>қтың</w:t>
            </w:r>
            <w:proofErr w:type="spellEnd"/>
            <w:r w:rsidR="00EB050A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050A" w:rsidRPr="00F374BD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="00EB050A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050A" w:rsidRPr="00F374BD">
              <w:rPr>
                <w:rFonts w:ascii="Times New Roman" w:hAnsi="Times New Roman" w:cs="Times New Roman"/>
                <w:sz w:val="24"/>
                <w:szCs w:val="24"/>
              </w:rPr>
              <w:t>аспабы</w:t>
            </w:r>
            <w:proofErr w:type="spellEnd"/>
            <w:r w:rsidR="00F845AD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45AD" w:rsidRPr="00F374BD">
              <w:rPr>
                <w:rFonts w:ascii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 w:rsidR="00F845AD" w:rsidRPr="00F37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1BDB" w:rsidRPr="00F374BD" w:rsidRDefault="002E1BDB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BDB" w:rsidRPr="00F374BD" w:rsidRDefault="002E1BDB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74B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C54FBD" wp14:editId="6590CAF8">
                  <wp:extent cx="438150" cy="600075"/>
                  <wp:effectExtent l="19050" t="0" r="0" b="0"/>
                  <wp:docPr id="1" name="Рисунок 4" descr="https://fs00.infourok.ru/images/doc/185/211931/hello_html_5fbe93d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00.infourok.ru/images/doc/185/211931/hello_html_5fbe93d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643" cy="6075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F71F1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F71F1" w:rsidRPr="00F374B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C7669B" wp14:editId="42B83255">
                  <wp:extent cx="285750" cy="600075"/>
                  <wp:effectExtent l="19050" t="0" r="0" b="0"/>
                  <wp:docPr id="10" name="Рисунок 10" descr="http://img0.liveinternet.ru/images/attach/c/1/56/118/56118261_kuylkobuy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g0.liveinternet.ru/images/attach/c/1/56/118/56118261_kuylkobuy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02" cy="60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F71F1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F71F1" w:rsidRPr="00F374B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6FC19E" wp14:editId="6D63A2F6">
                  <wp:extent cx="323850" cy="600075"/>
                  <wp:effectExtent l="19050" t="0" r="0" b="0"/>
                  <wp:docPr id="2" name="Рисунок 1" descr="http://mus-instruments.ru/wp-content/uploads/2011/08/balalai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us-instruments.ru/wp-content/uploads/2011/08/balalai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244" cy="604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F71F1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F71F1" w:rsidRPr="00F374B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6FAC08" wp14:editId="312781B4">
                  <wp:extent cx="257659" cy="600075"/>
                  <wp:effectExtent l="19050" t="0" r="9041" b="0"/>
                  <wp:docPr id="7" name="Рисунок 7" descr="http://russiantourism.ru/netcat_files/2343_186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ussiantourism.ru/netcat_files/2343_186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14" cy="60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1BDB" w:rsidRPr="00F374BD" w:rsidRDefault="000F3138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374BD">
              <w:rPr>
                <w:rFonts w:ascii="Times New Roman" w:hAnsi="Times New Roman" w:cs="Times New Roman"/>
                <w:sz w:val="24"/>
                <w:szCs w:val="24"/>
              </w:rPr>
              <w:t>Домбыра</w:t>
            </w:r>
            <w:proofErr w:type="spellEnd"/>
            <w:r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F374BD">
              <w:rPr>
                <w:rFonts w:ascii="Times New Roman" w:hAnsi="Times New Roman" w:cs="Times New Roman"/>
                <w:sz w:val="24"/>
                <w:szCs w:val="24"/>
              </w:rPr>
              <w:t>Қобыз</w:t>
            </w:r>
            <w:proofErr w:type="spellEnd"/>
            <w:r w:rsidRPr="00F374BD">
              <w:rPr>
                <w:rFonts w:ascii="Times New Roman" w:hAnsi="Times New Roman" w:cs="Times New Roman"/>
                <w:sz w:val="24"/>
                <w:szCs w:val="24"/>
              </w:rPr>
              <w:t>,  Балалайка   Гармошка.</w:t>
            </w:r>
          </w:p>
          <w:p w:rsidR="00F845AD" w:rsidRPr="00F374BD" w:rsidRDefault="00F845AD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D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EB050A" w:rsidRPr="00131D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</w:t>
            </w:r>
            <w:r w:rsidRPr="00131D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дегенді қалай түсінесіңдер?</w:t>
            </w:r>
          </w:p>
          <w:p w:rsidR="00F845AD" w:rsidRPr="00F374BD" w:rsidRDefault="00196246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Сенің ойыңша,дыбыс қандай қаншалықтан шықты</w:t>
            </w:r>
            <w:r w:rsidR="00F845AD"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2611C" w:rsidRPr="00F374BD" w:rsidRDefault="0012611C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 дыбыс күшейді ме,</w:t>
            </w:r>
            <w:r w:rsidR="00816517"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әлде жайылды </w:t>
            </w:r>
            <w:r w:rsidR="009730F5"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</w:t>
            </w:r>
            <w:r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12611C" w:rsidRPr="00F374BD" w:rsidRDefault="009730F5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Сендер қандай дыбыстар естідіңдер.</w:t>
            </w:r>
          </w:p>
          <w:p w:rsidR="00193CC9" w:rsidRPr="00F374BD" w:rsidRDefault="009730F5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Бұл дыбыс табиғи немесе жасанды </w:t>
            </w:r>
            <w:r w:rsidR="00193CC9"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ма?</w:t>
            </w:r>
          </w:p>
          <w:p w:rsidR="00193CC9" w:rsidRPr="00F374BD" w:rsidRDefault="007D1A3F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D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топ</w:t>
            </w:r>
            <w:r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193CC9"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</w:t>
            </w:r>
            <w:r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суретін салады.</w:t>
            </w:r>
          </w:p>
          <w:p w:rsidR="00193CC9" w:rsidRPr="00F374BD" w:rsidRDefault="007E69EC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9110B5" w:rsidRPr="00131D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топ</w:t>
            </w:r>
            <w:r w:rsidR="009110B5"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Ұлттық аспаптарды салыстырады.</w:t>
            </w:r>
            <w:r w:rsidR="00193CC9"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63EA5" w:rsidRPr="00131D33" w:rsidRDefault="00B45DE9" w:rsidP="00EA163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Де</w:t>
            </w:r>
            <w:r w:rsidR="009F45D1" w:rsidRPr="00131D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скриптор</w:t>
            </w:r>
          </w:p>
          <w:p w:rsidR="00063EA5" w:rsidRPr="00F374BD" w:rsidRDefault="00063EA5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3018DD"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елдің аспаптарының үнін естиді.</w:t>
            </w:r>
          </w:p>
          <w:p w:rsidR="00063EA5" w:rsidRPr="00F374BD" w:rsidRDefault="00063EA5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3018DD"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Жасанды</w:t>
            </w:r>
            <w:r w:rsidR="00D85478"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табиғи екенін біледі.</w:t>
            </w:r>
          </w:p>
          <w:p w:rsidR="00063EA5" w:rsidRDefault="00063EA5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74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43148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Дыбыстар </w:t>
            </w:r>
            <w:proofErr w:type="spellStart"/>
            <w:r w:rsidR="00143148" w:rsidRPr="00F374BD">
              <w:rPr>
                <w:rFonts w:ascii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 w:rsidR="00143148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3148" w:rsidRPr="00F374BD">
              <w:rPr>
                <w:rFonts w:ascii="Times New Roman" w:hAnsi="Times New Roman" w:cs="Times New Roman"/>
                <w:sz w:val="24"/>
                <w:szCs w:val="24"/>
              </w:rPr>
              <w:t>айта</w:t>
            </w:r>
            <w:proofErr w:type="spellEnd"/>
            <w:r w:rsidR="00143148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3148" w:rsidRPr="00F374BD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="00143148" w:rsidRPr="00F37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1D33" w:rsidRPr="00131D33" w:rsidRDefault="00131D33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1D33">
              <w:rPr>
                <w:rFonts w:ascii="Times New Roman" w:hAnsi="Times New Roman" w:cs="Times New Roman"/>
                <w:b/>
                <w:sz w:val="24"/>
                <w:szCs w:val="24"/>
              </w:rPr>
              <w:t>Кері</w:t>
            </w:r>
            <w:proofErr w:type="spellEnd"/>
            <w:r w:rsidRPr="00131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1D33">
              <w:rPr>
                <w:rFonts w:ascii="Times New Roman" w:hAnsi="Times New Roman" w:cs="Times New Roman"/>
                <w:b/>
                <w:sz w:val="24"/>
                <w:szCs w:val="24"/>
              </w:rPr>
              <w:t>байланыс</w:t>
            </w:r>
            <w:proofErr w:type="spellEnd"/>
            <w:r w:rsidRPr="00131D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31D33" w:rsidRPr="00F374BD" w:rsidRDefault="00131D33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904" w:rsidRDefault="00892904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D33" w:rsidRDefault="00131D33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EA5" w:rsidRDefault="00352305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EF8" w:rsidRDefault="00443EF8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38" w:rsidRPr="00F374BD" w:rsidRDefault="00EA1638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53A7A537" wp14:editId="617A0C1D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-771525</wp:posOffset>
                  </wp:positionV>
                  <wp:extent cx="1495425" cy="752475"/>
                  <wp:effectExtent l="19050" t="0" r="9525" b="0"/>
                  <wp:wrapThrough wrapText="bothSides">
                    <wp:wrapPolygon edited="0">
                      <wp:start x="-275" y="0"/>
                      <wp:lineTo x="-275" y="21327"/>
                      <wp:lineTo x="21738" y="21327"/>
                      <wp:lineTo x="21738" y="0"/>
                      <wp:lineTo x="-275" y="0"/>
                    </wp:wrapPolygon>
                  </wp:wrapThrough>
                  <wp:docPr id="12" name="Рисунок 1" descr="https://lh5.googleusercontent.com/fSbKd-JA5dgC-rGIA-mUXlhGUVSXF0Ub_ir_rH2pJm1r0J7UoggEeC_K0no3N33GCoX9jlstRKU_9ETX14elygY3ujEplshdIWJevdLQgSkFNBV5v0DQOsXoPF99m-YOVfIhgVkZG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fSbKd-JA5dgC-rGIA-mUXlhGUVSXF0Ub_ir_rH2pJm1r0J7UoggEeC_K0no3N33GCoX9jlstRKU_9ETX14elygY3ujEplshdIWJevdLQgSkFNBV5v0DQOsXoPF99m-YOVfIhgVkZGy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98" r="13702"/>
                          <a:stretch/>
                        </pic:blipFill>
                        <pic:spPr bwMode="auto">
                          <a:xfrm>
                            <a:off x="0" y="0"/>
                            <a:ext cx="14954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443EF8" w:rsidRPr="00F374BD" w:rsidRDefault="00131D33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22FAC46" wp14:editId="19F0B6F3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-771525</wp:posOffset>
                  </wp:positionV>
                  <wp:extent cx="1495425" cy="752475"/>
                  <wp:effectExtent l="19050" t="0" r="9525" b="0"/>
                  <wp:wrapThrough wrapText="bothSides">
                    <wp:wrapPolygon edited="0">
                      <wp:start x="-275" y="0"/>
                      <wp:lineTo x="-275" y="21327"/>
                      <wp:lineTo x="21738" y="21327"/>
                      <wp:lineTo x="21738" y="0"/>
                      <wp:lineTo x="-275" y="0"/>
                    </wp:wrapPolygon>
                  </wp:wrapThrough>
                  <wp:docPr id="4" name="Рисунок 1" descr="https://lh5.googleusercontent.com/fSbKd-JA5dgC-rGIA-mUXlhGUVSXF0Ub_ir_rH2pJm1r0J7UoggEeC_K0no3N33GCoX9jlstRKU_9ETX14elygY3ujEplshdIWJevdLQgSkFNBV5v0DQOsXoPF99m-YOVfIhgVkZG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fSbKd-JA5dgC-rGIA-mUXlhGUVSXF0Ub_ir_rH2pJm1r0J7UoggEeC_K0no3N33GCoX9jlstRKU_9ETX14elygY3ujEplshdIWJevdLQgSkFNBV5v0DQOsXoPF99m-YOVfIhgVkZGy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98" r="13702"/>
                          <a:stretch/>
                        </pic:blipFill>
                        <pic:spPr bwMode="auto">
                          <a:xfrm>
                            <a:off x="0" y="0"/>
                            <a:ext cx="14954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063EA5" w:rsidRPr="00F374BD" w:rsidRDefault="00D133C1" w:rsidP="00EA163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Тыңдалым.</w:t>
            </w:r>
          </w:p>
          <w:p w:rsidR="007A2D8A" w:rsidRPr="00F374BD" w:rsidRDefault="007F03DB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4BD">
              <w:rPr>
                <w:rFonts w:ascii="Times New Roman" w:hAnsi="Times New Roman" w:cs="Times New Roman"/>
                <w:sz w:val="24"/>
                <w:szCs w:val="24"/>
              </w:rPr>
              <w:t>Айналамыздан</w:t>
            </w:r>
            <w:proofErr w:type="spellEnd"/>
            <w:r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7B74" w:rsidRPr="00F374BD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="008B7B74" w:rsidRPr="00F374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8B7B74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7B74" w:rsidRPr="00F374BD">
              <w:rPr>
                <w:rFonts w:ascii="Times New Roman" w:hAnsi="Times New Roman" w:cs="Times New Roman"/>
                <w:sz w:val="24"/>
                <w:szCs w:val="24"/>
              </w:rPr>
              <w:t>түрлі</w:t>
            </w:r>
            <w:proofErr w:type="spellEnd"/>
            <w:r w:rsidR="008B7B74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7B74" w:rsidRPr="00F374BD">
              <w:rPr>
                <w:rFonts w:ascii="Times New Roman" w:hAnsi="Times New Roman" w:cs="Times New Roman"/>
                <w:sz w:val="24"/>
                <w:szCs w:val="24"/>
              </w:rPr>
              <w:t>дыбыстар</w:t>
            </w:r>
            <w:proofErr w:type="spellEnd"/>
            <w:r w:rsidR="008B7B74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7B74" w:rsidRPr="00F374BD">
              <w:rPr>
                <w:rFonts w:ascii="Times New Roman" w:hAnsi="Times New Roman" w:cs="Times New Roman"/>
                <w:sz w:val="24"/>
                <w:szCs w:val="24"/>
              </w:rPr>
              <w:t>естуге</w:t>
            </w:r>
            <w:proofErr w:type="spellEnd"/>
            <w:r w:rsidR="008B7B74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7B74" w:rsidRPr="00F374BD">
              <w:rPr>
                <w:rFonts w:ascii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 w:rsidR="008B7B74" w:rsidRPr="00F37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2305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7B74" w:rsidRPr="00F374BD">
              <w:rPr>
                <w:rFonts w:ascii="Times New Roman" w:hAnsi="Times New Roman" w:cs="Times New Roman"/>
                <w:sz w:val="24"/>
                <w:szCs w:val="24"/>
              </w:rPr>
              <w:t>Табиғи</w:t>
            </w:r>
            <w:proofErr w:type="spellEnd"/>
            <w:r w:rsidR="008B7B74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7B74" w:rsidRPr="00F374BD">
              <w:rPr>
                <w:rFonts w:ascii="Times New Roman" w:hAnsi="Times New Roman" w:cs="Times New Roman"/>
                <w:sz w:val="24"/>
                <w:szCs w:val="24"/>
              </w:rPr>
              <w:t>дыбыс</w:t>
            </w:r>
            <w:proofErr w:type="spellEnd"/>
            <w:r w:rsidR="008B7B74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7B74" w:rsidRPr="00F374BD">
              <w:rPr>
                <w:rFonts w:ascii="Times New Roman" w:hAnsi="Times New Roman" w:cs="Times New Roman"/>
                <w:sz w:val="24"/>
                <w:szCs w:val="24"/>
              </w:rPr>
              <w:t>көздеріне</w:t>
            </w:r>
            <w:proofErr w:type="spellEnd"/>
            <w:r w:rsidR="00FB7F4D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7F4D" w:rsidRPr="00F374BD">
              <w:rPr>
                <w:rFonts w:ascii="Times New Roman" w:hAnsi="Times New Roman" w:cs="Times New Roman"/>
                <w:sz w:val="24"/>
                <w:szCs w:val="24"/>
              </w:rPr>
              <w:t>табиғат</w:t>
            </w:r>
            <w:proofErr w:type="spellEnd"/>
            <w:r w:rsidR="00FB7F4D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7F4D" w:rsidRPr="00F374BD">
              <w:rPr>
                <w:rFonts w:ascii="Times New Roman" w:hAnsi="Times New Roman" w:cs="Times New Roman"/>
                <w:sz w:val="24"/>
                <w:szCs w:val="24"/>
              </w:rPr>
              <w:t>құбылыстарының</w:t>
            </w:r>
            <w:proofErr w:type="spellEnd"/>
            <w:r w:rsidR="00FB7F4D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B7B74" w:rsidRPr="00F374BD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proofErr w:type="spellEnd"/>
            <w:r w:rsidR="008B7B74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7B74" w:rsidRPr="00F374B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8B7B74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7B74" w:rsidRPr="00F374BD">
              <w:rPr>
                <w:rFonts w:ascii="Times New Roman" w:hAnsi="Times New Roman" w:cs="Times New Roman"/>
                <w:sz w:val="24"/>
                <w:szCs w:val="24"/>
              </w:rPr>
              <w:t>жан-жануарлардың</w:t>
            </w:r>
            <w:proofErr w:type="spellEnd"/>
            <w:r w:rsidR="008B7B74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7B74" w:rsidRPr="00F374BD">
              <w:rPr>
                <w:rFonts w:ascii="Times New Roman" w:hAnsi="Times New Roman" w:cs="Times New Roman"/>
                <w:sz w:val="24"/>
                <w:szCs w:val="24"/>
              </w:rPr>
              <w:t>дыбыстары</w:t>
            </w:r>
            <w:proofErr w:type="spellEnd"/>
            <w:r w:rsidR="00D133C1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33C1" w:rsidRPr="00F374BD">
              <w:rPr>
                <w:rFonts w:ascii="Times New Roman" w:hAnsi="Times New Roman" w:cs="Times New Roman"/>
                <w:sz w:val="24"/>
                <w:szCs w:val="24"/>
              </w:rPr>
              <w:t>жатады</w:t>
            </w:r>
            <w:proofErr w:type="spellEnd"/>
            <w:r w:rsidR="00D133C1" w:rsidRPr="00F37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7F4D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33C1" w:rsidRPr="00F374BD">
              <w:rPr>
                <w:rFonts w:ascii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="00D133C1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33C1" w:rsidRPr="00F374BD">
              <w:rPr>
                <w:rFonts w:ascii="Times New Roman" w:hAnsi="Times New Roman" w:cs="Times New Roman"/>
                <w:sz w:val="24"/>
                <w:szCs w:val="24"/>
              </w:rPr>
              <w:t>табиғи</w:t>
            </w:r>
            <w:proofErr w:type="spellEnd"/>
            <w:r w:rsidR="00D133C1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33C1" w:rsidRPr="00F374BD">
              <w:rPr>
                <w:rFonts w:ascii="Times New Roman" w:hAnsi="Times New Roman" w:cs="Times New Roman"/>
                <w:sz w:val="24"/>
                <w:szCs w:val="24"/>
              </w:rPr>
              <w:t>дыбыстар</w:t>
            </w:r>
            <w:proofErr w:type="spellEnd"/>
            <w:r w:rsidR="00D133C1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33C1" w:rsidRPr="00F374BD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="00D133C1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33C1" w:rsidRPr="00F374BD">
              <w:rPr>
                <w:rFonts w:ascii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="00FB7F4D" w:rsidRPr="00F37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58AE" w:rsidRPr="00F374BD" w:rsidRDefault="00895B58" w:rsidP="00EA163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</w:t>
            </w:r>
            <w:r w:rsidR="004558AE" w:rsidRPr="00F37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скрипто</w:t>
            </w:r>
            <w:r w:rsidR="00D83FDD" w:rsidRPr="00F37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  <w:p w:rsidR="00075026" w:rsidRPr="00F374BD" w:rsidRDefault="00075026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74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E43B9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Айналада </w:t>
            </w:r>
            <w:proofErr w:type="spellStart"/>
            <w:r w:rsidR="002E43B9" w:rsidRPr="00F374BD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="002E43B9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43B9" w:rsidRPr="00F374BD">
              <w:rPr>
                <w:rFonts w:ascii="Times New Roman" w:hAnsi="Times New Roman" w:cs="Times New Roman"/>
                <w:sz w:val="24"/>
                <w:szCs w:val="24"/>
              </w:rPr>
              <w:t>дыбыстар</w:t>
            </w:r>
            <w:proofErr w:type="spellEnd"/>
            <w:r w:rsidR="002E43B9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="002E43B9" w:rsidRPr="00F374BD">
              <w:rPr>
                <w:rFonts w:ascii="Times New Roman" w:hAnsi="Times New Roman" w:cs="Times New Roman"/>
                <w:sz w:val="24"/>
                <w:szCs w:val="24"/>
              </w:rPr>
              <w:t>екенін</w:t>
            </w:r>
            <w:proofErr w:type="spellEnd"/>
            <w:r w:rsidR="002E43B9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43B9" w:rsidRPr="00F374BD">
              <w:rPr>
                <w:rFonts w:ascii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 w:rsidR="00C223A9" w:rsidRPr="00F37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5026" w:rsidRPr="00F374BD" w:rsidRDefault="00075026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74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770C3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Табиғи </w:t>
            </w:r>
            <w:proofErr w:type="spellStart"/>
            <w:r w:rsidR="006770C3" w:rsidRPr="00F374BD">
              <w:rPr>
                <w:rFonts w:ascii="Times New Roman" w:hAnsi="Times New Roman" w:cs="Times New Roman"/>
                <w:sz w:val="24"/>
                <w:szCs w:val="24"/>
              </w:rPr>
              <w:t>дыбыс</w:t>
            </w:r>
            <w:proofErr w:type="spellEnd"/>
            <w:r w:rsidR="006770C3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70C3" w:rsidRPr="00F374BD">
              <w:rPr>
                <w:rFonts w:ascii="Times New Roman" w:hAnsi="Times New Roman" w:cs="Times New Roman"/>
                <w:sz w:val="24"/>
                <w:szCs w:val="24"/>
              </w:rPr>
              <w:t>көздеріне</w:t>
            </w:r>
            <w:proofErr w:type="spellEnd"/>
            <w:r w:rsidR="006770C3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70C3" w:rsidRPr="00F374BD">
              <w:rPr>
                <w:rFonts w:ascii="Times New Roman" w:hAnsi="Times New Roman" w:cs="Times New Roman"/>
                <w:sz w:val="24"/>
                <w:szCs w:val="24"/>
              </w:rPr>
              <w:t>табиғат</w:t>
            </w:r>
            <w:proofErr w:type="spellEnd"/>
            <w:r w:rsidR="006770C3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70C3" w:rsidRPr="00F374B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6770C3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70C3" w:rsidRPr="00F374BD">
              <w:rPr>
                <w:rFonts w:ascii="Times New Roman" w:hAnsi="Times New Roman" w:cs="Times New Roman"/>
                <w:sz w:val="24"/>
                <w:szCs w:val="24"/>
              </w:rPr>
              <w:t>жан-жауарлардың</w:t>
            </w:r>
            <w:proofErr w:type="spellEnd"/>
            <w:r w:rsidR="006770C3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70C3" w:rsidRPr="00F374BD">
              <w:rPr>
                <w:rFonts w:ascii="Times New Roman" w:hAnsi="Times New Roman" w:cs="Times New Roman"/>
                <w:sz w:val="24"/>
                <w:szCs w:val="24"/>
              </w:rPr>
              <w:t>дыбыстары</w:t>
            </w:r>
            <w:proofErr w:type="spellEnd"/>
            <w:r w:rsidR="006770C3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70C3" w:rsidRPr="00F374BD">
              <w:rPr>
                <w:rFonts w:ascii="Times New Roman" w:hAnsi="Times New Roman" w:cs="Times New Roman"/>
                <w:sz w:val="24"/>
                <w:szCs w:val="24"/>
              </w:rPr>
              <w:t>жататынын</w:t>
            </w:r>
            <w:proofErr w:type="spellEnd"/>
            <w:r w:rsidR="003606E9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06E9" w:rsidRPr="00F374BD">
              <w:rPr>
                <w:rFonts w:ascii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="003606E9" w:rsidRPr="00F37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5026" w:rsidRPr="00F374BD" w:rsidRDefault="00075026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74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B123F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Естіген </w:t>
            </w:r>
            <w:proofErr w:type="spellStart"/>
            <w:r w:rsidR="002B123F" w:rsidRPr="00F374BD">
              <w:rPr>
                <w:rFonts w:ascii="Times New Roman" w:hAnsi="Times New Roman" w:cs="Times New Roman"/>
                <w:sz w:val="24"/>
                <w:szCs w:val="24"/>
              </w:rPr>
              <w:t>дыбыстары</w:t>
            </w:r>
            <w:proofErr w:type="spellEnd"/>
            <w:r w:rsidR="002B123F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123F" w:rsidRPr="00F374BD">
              <w:rPr>
                <w:rFonts w:ascii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 w:rsidR="002B123F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F3F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3F3F" w:rsidRPr="00F374BD">
              <w:rPr>
                <w:rFonts w:ascii="Times New Roman" w:hAnsi="Times New Roman" w:cs="Times New Roman"/>
                <w:sz w:val="24"/>
                <w:szCs w:val="24"/>
              </w:rPr>
              <w:t>әңгімелей</w:t>
            </w:r>
            <w:proofErr w:type="spellEnd"/>
            <w:r w:rsidR="00B43F3F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3F3F" w:rsidRPr="00F374BD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="00FB7F4D" w:rsidRPr="00F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43F3F" w:rsidRPr="00F374BD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="00B43F3F" w:rsidRPr="00F37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FDD" w:rsidRDefault="006E69C8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4BD">
              <w:rPr>
                <w:rFonts w:ascii="Times New Roman" w:hAnsi="Times New Roman" w:cs="Times New Roman"/>
                <w:sz w:val="24"/>
                <w:szCs w:val="24"/>
              </w:rPr>
              <w:t>Кері</w:t>
            </w:r>
            <w:proofErr w:type="spellEnd"/>
            <w:r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4BD">
              <w:rPr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F37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7F4D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EF8" w:rsidRDefault="00443EF8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F8" w:rsidRDefault="00443EF8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EF8" w:rsidRPr="001F3031" w:rsidRDefault="00443EF8" w:rsidP="00EA1638">
            <w:pPr>
              <w:spacing w:before="40" w:after="40" w:line="259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1F3031">
              <w:rPr>
                <w:rFonts w:ascii="Times New Roman" w:hAnsi="Times New Roman"/>
                <w:b/>
                <w:lang w:val="kk-KZ"/>
              </w:rPr>
              <w:t>Түсінбедім      Сұрағым бар        Түсіндім</w:t>
            </w:r>
          </w:p>
          <w:p w:rsidR="00443EF8" w:rsidRPr="008F1DC9" w:rsidRDefault="00443EF8" w:rsidP="00EA1638">
            <w:pPr>
              <w:spacing w:before="40" w:after="4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43EF8" w:rsidRPr="00D71215" w:rsidRDefault="00443EF8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1DC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   </w:t>
            </w:r>
            <w:r w:rsidRPr="008F1DC9">
              <w:rPr>
                <w:rFonts w:ascii="Times New Roman" w:eastAsia="Calibri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A740A0" wp14:editId="25670462">
                  <wp:extent cx="466725" cy="609600"/>
                  <wp:effectExtent l="19050" t="0" r="9525" b="0"/>
                  <wp:docPr id="6" name="Рисунок 3" descr="C:\Documents and Settings\user\Рабочий стол\Веселые фрукты\көңілсіз жұлдызш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Documents and Settings\user\Рабочий стол\Веселые фрукты\көңілсіз жұлдызш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083" cy="61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DC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       </w:t>
            </w:r>
            <w:r w:rsidRPr="008F1DC9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1FD74C" wp14:editId="6C938B8C">
                  <wp:extent cx="371475" cy="532949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958" cy="537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1DC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      </w:t>
            </w:r>
            <w:r w:rsidR="001F3031" w:rsidRPr="001F30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5D6D52" wp14:editId="6237DF8B">
                  <wp:extent cx="504825" cy="533400"/>
                  <wp:effectExtent l="1905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15785" cy="54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3EF8" w:rsidRPr="00D71215" w:rsidRDefault="00443EF8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3EF8" w:rsidRPr="00D71215" w:rsidRDefault="00443EF8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56BA" w:rsidRPr="00163603" w:rsidRDefault="00163603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43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Саралау.</w:t>
            </w:r>
          </w:p>
          <w:p w:rsidR="002C47FD" w:rsidRPr="00D71215" w:rsidRDefault="0081531F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215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</w:t>
            </w:r>
            <w:r w:rsidR="00730B8F" w:rsidRPr="00D712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(Т</w:t>
            </w:r>
            <w:r w:rsidR="002C47FD" w:rsidRPr="00D712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)</w:t>
            </w:r>
            <w:r w:rsidRPr="00D71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92057F" w:rsidRPr="00D71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Табиғи</w:t>
            </w:r>
            <w:r w:rsidRPr="00D71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C47FD" w:rsidRPr="00D71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 көздері дегеніміз не?</w:t>
            </w:r>
          </w:p>
          <w:p w:rsidR="002C47FD" w:rsidRPr="00F374BD" w:rsidRDefault="00163603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топ </w:t>
            </w:r>
            <w:proofErr w:type="spellStart"/>
            <w:r w:rsidR="00FB7F4D" w:rsidRPr="00F374BD">
              <w:rPr>
                <w:rFonts w:ascii="Times New Roman" w:hAnsi="Times New Roman" w:cs="Times New Roman"/>
                <w:sz w:val="24"/>
                <w:szCs w:val="24"/>
              </w:rPr>
              <w:t>Суретті</w:t>
            </w:r>
            <w:proofErr w:type="spellEnd"/>
            <w:r w:rsidR="00FB7F4D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7F4D" w:rsidRPr="00F374BD">
              <w:rPr>
                <w:rFonts w:ascii="Times New Roman" w:hAnsi="Times New Roman" w:cs="Times New Roman"/>
                <w:sz w:val="24"/>
                <w:szCs w:val="24"/>
              </w:rPr>
              <w:t>боя</w:t>
            </w:r>
            <w:r w:rsidR="00916AC0" w:rsidRPr="00F374BD">
              <w:rPr>
                <w:rFonts w:ascii="Times New Roman" w:hAnsi="Times New Roman" w:cs="Times New Roman"/>
                <w:sz w:val="24"/>
                <w:szCs w:val="24"/>
              </w:rPr>
              <w:t>йды</w:t>
            </w:r>
            <w:proofErr w:type="spellEnd"/>
            <w:r w:rsidR="00916AC0" w:rsidRPr="00F37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47FD" w:rsidRPr="00F374BD" w:rsidRDefault="00163603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топ </w:t>
            </w:r>
            <w:proofErr w:type="spellStart"/>
            <w:r w:rsidR="00916AC0" w:rsidRPr="00F374BD">
              <w:rPr>
                <w:rFonts w:ascii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="00916AC0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6AC0" w:rsidRPr="00F374BD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="008426B4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26B4" w:rsidRPr="00F374BD">
              <w:rPr>
                <w:rFonts w:ascii="Times New Roman" w:hAnsi="Times New Roman" w:cs="Times New Roman"/>
                <w:sz w:val="24"/>
                <w:szCs w:val="24"/>
              </w:rPr>
              <w:t>салыстырады</w:t>
            </w:r>
            <w:proofErr w:type="spellEnd"/>
            <w:r w:rsidR="008426B4" w:rsidRPr="00F37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C7C" w:rsidRPr="00F374BD" w:rsidRDefault="008426B4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3 топ </w:t>
            </w:r>
            <w:proofErr w:type="spellStart"/>
            <w:r w:rsidRPr="00F374BD">
              <w:rPr>
                <w:rFonts w:ascii="Times New Roman" w:hAnsi="Times New Roman" w:cs="Times New Roman"/>
                <w:sz w:val="24"/>
                <w:szCs w:val="24"/>
              </w:rPr>
              <w:t>Дыбыстарын</w:t>
            </w:r>
            <w:proofErr w:type="spellEnd"/>
            <w:r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4BD">
              <w:rPr>
                <w:rFonts w:ascii="Times New Roman" w:hAnsi="Times New Roman" w:cs="Times New Roman"/>
                <w:sz w:val="24"/>
                <w:szCs w:val="24"/>
              </w:rPr>
              <w:t>салады</w:t>
            </w:r>
            <w:proofErr w:type="spellEnd"/>
            <w:r w:rsidRPr="00F37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531F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A757E4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D1629A" w:rsidRPr="00B656BA" w:rsidRDefault="00163603" w:rsidP="00EA163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</w:t>
            </w:r>
            <w:r w:rsidR="00D1629A" w:rsidRPr="00B656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скриптор</w:t>
            </w:r>
          </w:p>
          <w:p w:rsidR="00D975BA" w:rsidRPr="00F374BD" w:rsidRDefault="00D1629A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74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75BA" w:rsidRPr="00F374BD">
              <w:rPr>
                <w:rFonts w:ascii="Times New Roman" w:hAnsi="Times New Roman" w:cs="Times New Roman"/>
                <w:sz w:val="24"/>
                <w:szCs w:val="24"/>
              </w:rPr>
              <w:t>Суреттерді көрсетеді.</w:t>
            </w:r>
          </w:p>
          <w:p w:rsidR="00D1629A" w:rsidRPr="00F374BD" w:rsidRDefault="00D1629A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74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426B4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Сурет </w:t>
            </w:r>
            <w:proofErr w:type="spellStart"/>
            <w:r w:rsidR="008426B4" w:rsidRPr="00F374BD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="008426B4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26B4" w:rsidRPr="00F374BD">
              <w:rPr>
                <w:rFonts w:ascii="Times New Roman" w:hAnsi="Times New Roman" w:cs="Times New Roman"/>
                <w:sz w:val="24"/>
                <w:szCs w:val="24"/>
              </w:rPr>
              <w:t>салыстыра</w:t>
            </w:r>
            <w:proofErr w:type="spellEnd"/>
            <w:r w:rsidR="00D975BA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75BA" w:rsidRPr="00F374BD">
              <w:rPr>
                <w:rFonts w:ascii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="00D975BA" w:rsidRPr="00F37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29A" w:rsidRPr="00F374BD" w:rsidRDefault="00D1629A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74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5503B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Табиғи </w:t>
            </w:r>
            <w:proofErr w:type="spellStart"/>
            <w:r w:rsidR="00E5503B" w:rsidRPr="00F374B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E5503B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503B" w:rsidRPr="00F374BD">
              <w:rPr>
                <w:rFonts w:ascii="Times New Roman" w:hAnsi="Times New Roman" w:cs="Times New Roman"/>
                <w:sz w:val="24"/>
                <w:szCs w:val="24"/>
              </w:rPr>
              <w:t>жасанды</w:t>
            </w:r>
            <w:proofErr w:type="spellEnd"/>
            <w:r w:rsidR="00E5503B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503B" w:rsidRPr="00F374BD">
              <w:rPr>
                <w:rFonts w:ascii="Times New Roman" w:hAnsi="Times New Roman" w:cs="Times New Roman"/>
                <w:sz w:val="24"/>
                <w:szCs w:val="24"/>
              </w:rPr>
              <w:t>дыбыс</w:t>
            </w:r>
            <w:proofErr w:type="spellEnd"/>
            <w:r w:rsidR="00E5503B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503B" w:rsidRPr="00F374BD">
              <w:rPr>
                <w:rFonts w:ascii="Times New Roman" w:hAnsi="Times New Roman" w:cs="Times New Roman"/>
                <w:sz w:val="24"/>
                <w:szCs w:val="24"/>
              </w:rPr>
              <w:t>екенін</w:t>
            </w:r>
            <w:proofErr w:type="spellEnd"/>
            <w:r w:rsidR="00D975BA" w:rsidRPr="00F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75BA" w:rsidRPr="00F374BD">
              <w:rPr>
                <w:rFonts w:ascii="Times New Roman" w:hAnsi="Times New Roman" w:cs="Times New Roman"/>
                <w:sz w:val="24"/>
                <w:szCs w:val="24"/>
              </w:rPr>
              <w:t>әңгімелей</w:t>
            </w:r>
            <w:r w:rsidR="00E5503B" w:rsidRPr="00F374BD">
              <w:rPr>
                <w:rFonts w:ascii="Times New Roman" w:hAnsi="Times New Roman" w:cs="Times New Roman"/>
                <w:sz w:val="24"/>
                <w:szCs w:val="24"/>
              </w:rPr>
              <w:t>ді</w:t>
            </w:r>
            <w:proofErr w:type="spellEnd"/>
            <w:r w:rsidR="00E5503B" w:rsidRPr="00F37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56BA" w:rsidRDefault="00B656BA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BA" w:rsidRDefault="00163603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C58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87C1F9" wp14:editId="37292534">
                  <wp:extent cx="2952750" cy="1655330"/>
                  <wp:effectExtent l="19050" t="0" r="0" b="0"/>
                  <wp:docPr id="5" name="Рисунок 9" descr="https://lh3.googleusercontent.com/RK-4I4nqpottj3Il1XXB34UxCGy5NqLdGk_qZnfJz1-h5aUqQJI8437e794UoR7MJDUFDTVHWaBkTgjdQHK-hnQvzDvsihUBK3rKtqfiV-PitD3Ows9yRYt-X8apDKTAgomEnlxnv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3.googleusercontent.com/RK-4I4nqpottj3Il1XXB34UxCGy5NqLdGk_qZnfJz1-h5aUqQJI8437e794UoR7MJDUFDTVHWaBkTgjdQHK-hnQvzDvsihUBK3rKtqfiV-PitD3Ows9yRYt-X8apDKTAgomEnlxnvV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902"/>
                          <a:stretch/>
                        </pic:blipFill>
                        <pic:spPr bwMode="auto">
                          <a:xfrm>
                            <a:off x="0" y="0"/>
                            <a:ext cx="2952750" cy="165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656BA" w:rsidRPr="004D4C58" w:rsidRDefault="00B656BA" w:rsidP="00EA163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6BA" w:rsidRDefault="00B656BA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BA" w:rsidRDefault="00B656BA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BA" w:rsidRDefault="00B656BA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BA" w:rsidRPr="00F374BD" w:rsidRDefault="00B656BA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51184B" w:rsidRPr="00F374BD" w:rsidRDefault="0051184B" w:rsidP="00EA163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51184B" w:rsidRPr="00F374BD" w:rsidRDefault="0051184B" w:rsidP="00EA163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51184B" w:rsidRPr="00D71215" w:rsidRDefault="009A69F7" w:rsidP="00EA163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eastAsia="en-GB"/>
              </w:rPr>
            </w:pPr>
            <w:hyperlink r:id="rId16" w:history="1">
              <w:r w:rsidR="0051184B" w:rsidRPr="00F374B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 w:eastAsia="en-GB"/>
                </w:rPr>
                <w:t>Dombyra_-_aza_stan_n_rany_(iPlayer.fm) (1).mp3</w:t>
              </w:r>
            </w:hyperlink>
          </w:p>
          <w:p w:rsidR="0051184B" w:rsidRPr="00F374BD" w:rsidRDefault="0051184B" w:rsidP="00EA163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51184B" w:rsidRPr="00F374BD" w:rsidRDefault="0051184B" w:rsidP="00EA163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51184B" w:rsidRPr="00F374BD" w:rsidRDefault="0051184B" w:rsidP="00EA163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51184B" w:rsidRPr="00F374BD" w:rsidRDefault="0051184B" w:rsidP="00EA163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51184B" w:rsidRPr="00F374BD" w:rsidRDefault="0051184B" w:rsidP="00EA163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51184B" w:rsidRPr="00F374BD" w:rsidRDefault="0051184B" w:rsidP="00EA163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51184B" w:rsidRPr="00F374BD" w:rsidRDefault="0051184B" w:rsidP="00EA163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51184B" w:rsidRPr="00F374BD" w:rsidRDefault="0051184B" w:rsidP="00EA163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51184B" w:rsidRPr="00F374BD" w:rsidRDefault="0051184B" w:rsidP="00EA163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51184B" w:rsidRPr="00F374BD" w:rsidRDefault="0051184B" w:rsidP="00EA163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51184B" w:rsidRPr="00F374BD" w:rsidRDefault="0051184B" w:rsidP="00EA163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51184B" w:rsidRPr="00F374BD" w:rsidRDefault="0051184B" w:rsidP="00EA163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51184B" w:rsidRPr="00F374BD" w:rsidRDefault="0051184B" w:rsidP="00EA163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2A76CC" w:rsidRPr="00F374BD" w:rsidRDefault="002A76CC" w:rsidP="00EA163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2A76CC" w:rsidRPr="00F374BD" w:rsidRDefault="002A76CC" w:rsidP="00EA163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2A76CC" w:rsidRPr="00F374BD" w:rsidRDefault="002A76CC" w:rsidP="00EA163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51184B" w:rsidRPr="00F374BD" w:rsidRDefault="0051184B" w:rsidP="00EA163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0B4460" w:rsidRDefault="000B4460" w:rsidP="00EA163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0B4460" w:rsidRDefault="000B4460" w:rsidP="00EA163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0B4460" w:rsidRDefault="000B4460" w:rsidP="00EA163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0B4460" w:rsidRDefault="000B4460" w:rsidP="00EA163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0B4460" w:rsidRDefault="000B4460" w:rsidP="00EA163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0B4460" w:rsidRDefault="000B4460" w:rsidP="00EA163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0B4460" w:rsidRDefault="000B4460" w:rsidP="00EA163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0B4460" w:rsidRDefault="000B4460" w:rsidP="00EA163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0B4460" w:rsidRDefault="000B4460" w:rsidP="00EA163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0B4460" w:rsidRDefault="000B4460" w:rsidP="00EA163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0B4460" w:rsidRDefault="000B4460" w:rsidP="00EA163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51184B" w:rsidRPr="00951BAE" w:rsidRDefault="0051184B" w:rsidP="00EA163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  <w:r w:rsidRPr="00951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Оқулықпен жұмыс.</w:t>
            </w:r>
          </w:p>
          <w:p w:rsidR="002A0A7B" w:rsidRPr="00D71215" w:rsidRDefault="009A69F7" w:rsidP="00EA1638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hyperlink r:id="rId17" w:history="1">
              <w:r w:rsidR="00D157EB" w:rsidRPr="00F374BD">
                <w:rPr>
                  <w:rStyle w:val="a9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lang w:val="kk-KZ" w:eastAsia="en-GB"/>
                </w:rPr>
                <w:t>звуки-природы-шум-ночного-леса.mp3</w:t>
              </w:r>
            </w:hyperlink>
          </w:p>
          <w:p w:rsidR="00C2245B" w:rsidRPr="00F374BD" w:rsidRDefault="00C2245B" w:rsidP="00EA1638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C2245B" w:rsidRPr="00F374BD" w:rsidRDefault="00C2245B" w:rsidP="00EA1638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C2245B" w:rsidRPr="00951BAE" w:rsidRDefault="00C2245B" w:rsidP="00EA1638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en-GB"/>
              </w:rPr>
            </w:pPr>
            <w:r w:rsidRPr="00951BA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en-GB"/>
              </w:rPr>
              <w:t>Дәптермен жұмыс.</w:t>
            </w:r>
          </w:p>
          <w:p w:rsidR="002A76CC" w:rsidRPr="005321B3" w:rsidRDefault="009A69F7" w:rsidP="00EA163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  <w:hyperlink r:id="rId18" w:history="1">
              <w:r w:rsidR="002A76CC" w:rsidRPr="00F374B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 w:eastAsia="en-GB"/>
                </w:rPr>
                <w:t>Рисунок1.png</w:t>
              </w:r>
            </w:hyperlink>
          </w:p>
          <w:p w:rsidR="002A76CC" w:rsidRPr="00F374BD" w:rsidRDefault="002A76CC" w:rsidP="00EA163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2A76CC" w:rsidRPr="00F374BD" w:rsidRDefault="002A76CC" w:rsidP="00EA163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2A76CC" w:rsidRPr="005321B3" w:rsidRDefault="009A69F7" w:rsidP="00EA163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  <w:hyperlink r:id="rId19" w:history="1">
              <w:r w:rsidR="002A76CC" w:rsidRPr="00F374B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 w:eastAsia="en-GB"/>
                </w:rPr>
                <w:t>Рисунок2.png</w:t>
              </w:r>
            </w:hyperlink>
          </w:p>
          <w:p w:rsidR="000171B8" w:rsidRPr="00F374BD" w:rsidRDefault="000171B8" w:rsidP="00EA1638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 w:eastAsia="en-GB"/>
              </w:rPr>
            </w:pPr>
          </w:p>
        </w:tc>
      </w:tr>
      <w:tr w:rsidR="00466204" w:rsidRPr="008E77CC" w:rsidTr="007E69EC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  <w:tblLook w:val="04A0" w:firstRow="1" w:lastRow="0" w:firstColumn="1" w:lastColumn="0" w:noHBand="0" w:noVBand="1"/>
        </w:tblPrEx>
        <w:tc>
          <w:tcPr>
            <w:tcW w:w="2802" w:type="dxa"/>
          </w:tcPr>
          <w:p w:rsidR="00466204" w:rsidRPr="00F374BD" w:rsidRDefault="002B540F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3-</w:t>
            </w:r>
            <w:r w:rsidR="00466204" w:rsidRPr="00F374B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минут</w:t>
            </w:r>
          </w:p>
        </w:tc>
        <w:tc>
          <w:tcPr>
            <w:tcW w:w="5420" w:type="dxa"/>
            <w:gridSpan w:val="2"/>
          </w:tcPr>
          <w:p w:rsidR="00466204" w:rsidRPr="00B656BA" w:rsidRDefault="00200178" w:rsidP="00EA163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B656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«</w:t>
            </w:r>
            <w:r w:rsidR="00FC4E39" w:rsidRPr="00B656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Қыдырып қайтайық</w:t>
            </w:r>
            <w:r w:rsidRPr="00B656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» </w:t>
            </w:r>
          </w:p>
          <w:p w:rsidR="0062678A" w:rsidRPr="00F374BD" w:rsidRDefault="0062678A" w:rsidP="00EA163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F374B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1633863" wp14:editId="067722A2">
                  <wp:extent cx="1743075" cy="914400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14634" t="6803" r="8537" b="210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</w:tcPr>
          <w:p w:rsidR="00466204" w:rsidRPr="00D71215" w:rsidRDefault="009A69F7" w:rsidP="00EA163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hyperlink r:id="rId21" w:history="1">
              <w:r w:rsidR="0051405A" w:rsidRPr="000B4460">
                <w:rPr>
                  <w:rStyle w:val="a9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val="kk-KZ" w:eastAsia="en-GB"/>
                </w:rPr>
                <w:t>Сергіту сәті «Қыдырып қайтайық».mp4</w:t>
              </w:r>
            </w:hyperlink>
          </w:p>
        </w:tc>
      </w:tr>
      <w:tr w:rsidR="00466204" w:rsidRPr="008E77CC" w:rsidTr="007E69EC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2802" w:type="dxa"/>
          </w:tcPr>
          <w:p w:rsidR="00466204" w:rsidRPr="00F374BD" w:rsidRDefault="00466204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66204" w:rsidRPr="00F374BD" w:rsidRDefault="00466204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374B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8 минут </w:t>
            </w:r>
          </w:p>
          <w:p w:rsidR="00466204" w:rsidRPr="00F374BD" w:rsidRDefault="00466204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5420" w:type="dxa"/>
            <w:gridSpan w:val="2"/>
          </w:tcPr>
          <w:p w:rsidR="005321B3" w:rsidRPr="00F374BD" w:rsidRDefault="005321B3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374B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Қызықты тапсырма</w:t>
            </w:r>
          </w:p>
          <w:p w:rsidR="005321B3" w:rsidRDefault="005321B3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04BC" w:rsidRPr="003855EE" w:rsidRDefault="00BB66D1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55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Оқылым</w:t>
            </w:r>
            <w:r w:rsidR="005C04BC" w:rsidRPr="003855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076ADD" w:rsidRPr="00F374BD" w:rsidRDefault="00466204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B66D1"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Жұмбақты шеш.</w:t>
            </w:r>
          </w:p>
          <w:p w:rsidR="00BB66D1" w:rsidRPr="00F374BD" w:rsidRDefault="00BB66D1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Естиміз,</w:t>
            </w:r>
            <w:r w:rsidR="00730B8F"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бірақ көре алмаймыз.</w:t>
            </w:r>
          </w:p>
          <w:p w:rsidR="00BB66D1" w:rsidRPr="00F374BD" w:rsidRDefault="00BB66D1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Айтамыз бірақ жаза алмаймыз.</w:t>
            </w:r>
          </w:p>
          <w:p w:rsidR="00BB66D1" w:rsidRPr="00F374BD" w:rsidRDefault="00BB66D1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74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не?</w:t>
            </w:r>
          </w:p>
          <w:p w:rsidR="00076ADD" w:rsidRPr="00F374BD" w:rsidRDefault="007E73F7" w:rsidP="00EA163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F37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Де</w:t>
            </w:r>
            <w:r w:rsidR="00076ADD" w:rsidRPr="00F37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скриптор</w:t>
            </w:r>
          </w:p>
          <w:p w:rsidR="00076ADD" w:rsidRPr="00F374BD" w:rsidRDefault="00076ADD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374B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1.</w:t>
            </w:r>
            <w:r w:rsidR="00E073C4" w:rsidRPr="00F374B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Жұмбақты шешеді.</w:t>
            </w:r>
          </w:p>
          <w:p w:rsidR="00076ADD" w:rsidRPr="00F374BD" w:rsidRDefault="00076ADD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374B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2.</w:t>
            </w:r>
            <w:r w:rsidR="007A15DD" w:rsidRPr="00F374B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Жұмбақты айта</w:t>
            </w:r>
            <w:r w:rsidR="00E073C4" w:rsidRPr="00F374B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біледі</w:t>
            </w:r>
          </w:p>
          <w:p w:rsidR="00076ADD" w:rsidRPr="00F374BD" w:rsidRDefault="00076ADD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374B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3.</w:t>
            </w:r>
            <w:r w:rsidR="00E073C4" w:rsidRPr="00F374B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Жұмбақтың жауабы дыбыс екенін әңгімелейді.</w:t>
            </w:r>
          </w:p>
          <w:p w:rsidR="00076ADD" w:rsidRPr="00F374BD" w:rsidRDefault="00076ADD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74B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Кері байланыс</w:t>
            </w:r>
            <w:r w:rsidR="001F30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76ADD" w:rsidRPr="00F374BD" w:rsidRDefault="00076ADD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</w:tcPr>
          <w:p w:rsidR="00466204" w:rsidRPr="00F374BD" w:rsidRDefault="00466204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6204" w:rsidRPr="00F374BD" w:rsidRDefault="00466204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6204" w:rsidRPr="000B4460" w:rsidRDefault="00466204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374B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220D1B" w:rsidRPr="000B446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Табиғ</w:t>
            </w:r>
            <w:r w:rsidR="000B446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атқа </w:t>
            </w:r>
            <w:r w:rsidR="00C2245B" w:rsidRPr="000B446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арналған суреттер.</w:t>
            </w:r>
          </w:p>
        </w:tc>
      </w:tr>
      <w:tr w:rsidR="00466204" w:rsidRPr="008E77CC" w:rsidTr="007E69EC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  <w:tblLook w:val="04A0" w:firstRow="1" w:lastRow="0" w:firstColumn="1" w:lastColumn="0" w:noHBand="0" w:noVBand="1"/>
        </w:tblPrEx>
        <w:tc>
          <w:tcPr>
            <w:tcW w:w="2802" w:type="dxa"/>
          </w:tcPr>
          <w:p w:rsidR="00466204" w:rsidRPr="00F374BD" w:rsidRDefault="00466204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374B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соңы</w:t>
            </w:r>
          </w:p>
          <w:p w:rsidR="00466204" w:rsidRPr="00F374BD" w:rsidRDefault="00AE00A3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1-</w:t>
            </w:r>
            <w:r w:rsidR="00466204" w:rsidRPr="00F374B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минут</w:t>
            </w:r>
          </w:p>
          <w:p w:rsidR="00466204" w:rsidRPr="00F374BD" w:rsidRDefault="00466204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5420" w:type="dxa"/>
            <w:gridSpan w:val="2"/>
          </w:tcPr>
          <w:p w:rsidR="00466204" w:rsidRPr="00F374BD" w:rsidRDefault="00292EB1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374B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6F8092" wp14:editId="6AA44B36">
                  <wp:extent cx="1952625" cy="1257300"/>
                  <wp:effectExtent l="57150" t="57150" r="66675" b="57150"/>
                  <wp:docPr id="11" name="Рисунок 11" descr="Картинки по запросу кері байланыс түрл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ері байланыс түрл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000" cy="125882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2700" cap="sq">
                            <a:solidFill>
                              <a:schemeClr val="accent1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</w:tcPr>
          <w:p w:rsidR="00466204" w:rsidRPr="008E77CC" w:rsidRDefault="00466204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66204" w:rsidRPr="008E77CC" w:rsidRDefault="00466204" w:rsidP="00EA163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</w:tc>
      </w:tr>
      <w:tr w:rsidR="00466204" w:rsidRPr="009A69F7" w:rsidTr="007E69EC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  <w:tblLook w:val="04A0" w:firstRow="1" w:lastRow="0" w:firstColumn="1" w:lastColumn="0" w:noHBand="0" w:noVBand="1"/>
        </w:tblPrEx>
        <w:tc>
          <w:tcPr>
            <w:tcW w:w="2802" w:type="dxa"/>
          </w:tcPr>
          <w:p w:rsidR="00466204" w:rsidRPr="00AE4A72" w:rsidRDefault="00D71215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E4A72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Саралау</w:t>
            </w:r>
            <w:r w:rsidR="00466204" w:rsidRPr="00AE4A72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  <w:p w:rsidR="003855EE" w:rsidRDefault="003855EE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855EE" w:rsidRPr="00F374BD" w:rsidRDefault="003855EE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5420" w:type="dxa"/>
            <w:gridSpan w:val="2"/>
          </w:tcPr>
          <w:p w:rsidR="00466204" w:rsidRPr="00F374BD" w:rsidRDefault="00466204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66204" w:rsidRDefault="00466204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374B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Бағалау – оқушылардың материалды меңгеру деңгейін  тексеру жоспарыңыз? </w:t>
            </w:r>
          </w:p>
          <w:p w:rsidR="00AE4A72" w:rsidRDefault="00AE4A72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F374B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абиғи дыбыс көздері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 анық</w:t>
            </w:r>
            <w:r w:rsidRPr="00F374B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тау.</w:t>
            </w:r>
          </w:p>
          <w:p w:rsidR="003855EE" w:rsidRPr="00F374BD" w:rsidRDefault="003855EE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743CC" w:rsidRDefault="00B7375D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Қалыптастырушы  бағалау.</w:t>
            </w:r>
          </w:p>
          <w:p w:rsidR="00B7375D" w:rsidRDefault="00B7375D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Кері  байланыс:</w:t>
            </w:r>
          </w:p>
          <w:p w:rsidR="00E743CC" w:rsidRPr="00D10FFF" w:rsidRDefault="00E743CC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10FF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</w:t>
            </w:r>
            <w:r w:rsidRPr="00D10FF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Бас бармақ » әдісі</w:t>
            </w:r>
          </w:p>
          <w:p w:rsidR="00906D33" w:rsidRPr="00D10FFF" w:rsidRDefault="00906D33" w:rsidP="00EA1638">
            <w:pPr>
              <w:spacing w:before="40" w:after="40" w:line="259" w:lineRule="auto"/>
              <w:jc w:val="both"/>
              <w:rPr>
                <w:rFonts w:ascii="Times New Roman" w:hAnsi="Times New Roman"/>
                <w:lang w:val="kk-KZ"/>
              </w:rPr>
            </w:pPr>
            <w:r w:rsidRPr="00D10FFF">
              <w:rPr>
                <w:rFonts w:ascii="Times New Roman" w:hAnsi="Times New Roman"/>
                <w:lang w:val="kk-KZ"/>
              </w:rPr>
              <w:t>Түсінбедім</w:t>
            </w:r>
            <w:r w:rsidR="00D10FFF">
              <w:rPr>
                <w:rFonts w:ascii="Times New Roman" w:hAnsi="Times New Roman"/>
                <w:lang w:val="kk-KZ"/>
              </w:rPr>
              <w:t>,</w:t>
            </w:r>
            <w:r w:rsidRPr="00D10FFF">
              <w:rPr>
                <w:rFonts w:ascii="Times New Roman" w:hAnsi="Times New Roman"/>
                <w:lang w:val="kk-KZ"/>
              </w:rPr>
              <w:t xml:space="preserve">      Сұрағым бар </w:t>
            </w:r>
            <w:r w:rsidR="00D10FFF">
              <w:rPr>
                <w:rFonts w:ascii="Times New Roman" w:hAnsi="Times New Roman"/>
                <w:lang w:val="kk-KZ"/>
              </w:rPr>
              <w:t>,</w:t>
            </w:r>
            <w:r w:rsidRPr="00D10FFF">
              <w:rPr>
                <w:rFonts w:ascii="Times New Roman" w:hAnsi="Times New Roman"/>
                <w:lang w:val="kk-KZ"/>
              </w:rPr>
              <w:t xml:space="preserve">       Түсіндім</w:t>
            </w:r>
            <w:r w:rsidR="00D10FFF">
              <w:rPr>
                <w:rFonts w:ascii="Times New Roman" w:hAnsi="Times New Roman"/>
                <w:lang w:val="kk-KZ"/>
              </w:rPr>
              <w:t>.</w:t>
            </w:r>
          </w:p>
          <w:p w:rsidR="00906D33" w:rsidRPr="00D10FFF" w:rsidRDefault="00906D33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10FF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«Тазалық» ойыны.</w:t>
            </w:r>
          </w:p>
          <w:p w:rsidR="00906D33" w:rsidRPr="00D10FFF" w:rsidRDefault="009F3AD6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10FF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«Білдім,білгім келеді,білемін.»</w:t>
            </w:r>
          </w:p>
          <w:p w:rsidR="00E743CC" w:rsidRPr="00E743CC" w:rsidRDefault="00E743CC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2375" w:type="dxa"/>
          </w:tcPr>
          <w:p w:rsidR="008E77CC" w:rsidRPr="008E77CC" w:rsidRDefault="008E77CC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66204" w:rsidRPr="008E77CC" w:rsidRDefault="00466204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en-GB"/>
              </w:rPr>
            </w:pPr>
          </w:p>
        </w:tc>
      </w:tr>
      <w:tr w:rsidR="00B7375D" w:rsidRPr="009A69F7" w:rsidTr="007E69EC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  <w:tblLook w:val="04A0" w:firstRow="1" w:lastRow="0" w:firstColumn="1" w:lastColumn="0" w:noHBand="0" w:noVBand="1"/>
        </w:tblPrEx>
        <w:tc>
          <w:tcPr>
            <w:tcW w:w="2802" w:type="dxa"/>
          </w:tcPr>
          <w:p w:rsidR="00B7375D" w:rsidRPr="002A2722" w:rsidRDefault="00670D90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A2722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Қолдау көрсету.</w:t>
            </w:r>
          </w:p>
          <w:p w:rsidR="00670D90" w:rsidRDefault="00670D90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A2722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Қабілетті жоғары оқушылар айтылған сөздер мен сөйлемдердің көпшілігін дұрыс қайталайды.</w:t>
            </w:r>
          </w:p>
          <w:p w:rsidR="00AE4A72" w:rsidRPr="002A2722" w:rsidRDefault="00AE4A72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A2722" w:rsidRPr="002A2722" w:rsidRDefault="002A2722" w:rsidP="00EA163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A2722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Ауа,воздух,Air.  Жаңбыр,дождь,rain. құс птица,bird</w:t>
            </w:r>
          </w:p>
        </w:tc>
        <w:tc>
          <w:tcPr>
            <w:tcW w:w="5420" w:type="dxa"/>
            <w:gridSpan w:val="2"/>
          </w:tcPr>
          <w:p w:rsidR="00B7375D" w:rsidRPr="00E82B40" w:rsidRDefault="00B7375D" w:rsidP="00EA16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2375" w:type="dxa"/>
          </w:tcPr>
          <w:p w:rsidR="00B7375D" w:rsidRPr="008E77CC" w:rsidRDefault="00B7375D" w:rsidP="00EA16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</w:tbl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229"/>
      </w:tblGrid>
      <w:tr w:rsidR="00B54CB2" w:rsidRPr="009A69F7" w:rsidTr="001F3031">
        <w:trPr>
          <w:trHeight w:val="2824"/>
        </w:trPr>
        <w:tc>
          <w:tcPr>
            <w:tcW w:w="3261" w:type="dxa"/>
          </w:tcPr>
          <w:p w:rsidR="00B54CB2" w:rsidRPr="008E77CC" w:rsidRDefault="00EA1638" w:rsidP="008E77C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br w:type="textWrapping" w:clear="all"/>
            </w:r>
            <w:r w:rsidR="00B54CB2" w:rsidRPr="008E77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Рефлексия</w:t>
            </w:r>
          </w:p>
          <w:p w:rsidR="00B54CB2" w:rsidRPr="008E77CC" w:rsidRDefault="00B54CB2" w:rsidP="008E77C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E77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Сабақтың мақсатына жеттім бе?</w:t>
            </w:r>
          </w:p>
          <w:p w:rsidR="00B54CB2" w:rsidRPr="008E77CC" w:rsidRDefault="00B54CB2" w:rsidP="008E77C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E77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 не үйренді? Жоспарланған уақытты ұстандым ба? Жоспарыма қандай өзгерістер енгіздім және неге?</w:t>
            </w:r>
          </w:p>
        </w:tc>
        <w:tc>
          <w:tcPr>
            <w:tcW w:w="7229" w:type="dxa"/>
          </w:tcPr>
          <w:p w:rsidR="00B54CB2" w:rsidRPr="008E77CC" w:rsidRDefault="00B54CB2" w:rsidP="008E77C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54CB2" w:rsidRPr="008E77CC" w:rsidRDefault="00B54CB2" w:rsidP="008E77C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466204" w:rsidRPr="008E77CC" w:rsidRDefault="00466204" w:rsidP="008E77C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780BD0" w:rsidRDefault="00780BD0" w:rsidP="00B54CB2">
      <w:pPr>
        <w:rPr>
          <w:lang w:val="kk-KZ"/>
        </w:rPr>
      </w:pPr>
    </w:p>
    <w:p w:rsidR="00780BD0" w:rsidRDefault="00780BD0" w:rsidP="00B54CB2">
      <w:pPr>
        <w:rPr>
          <w:lang w:val="kk-KZ"/>
        </w:rPr>
      </w:pPr>
    </w:p>
    <w:p w:rsidR="00780BD0" w:rsidRDefault="00780BD0" w:rsidP="00B54CB2">
      <w:pPr>
        <w:rPr>
          <w:lang w:val="kk-KZ"/>
        </w:rPr>
      </w:pPr>
    </w:p>
    <w:p w:rsidR="00780BD0" w:rsidRDefault="00780BD0" w:rsidP="00B54CB2">
      <w:pPr>
        <w:rPr>
          <w:lang w:val="kk-KZ"/>
        </w:rPr>
      </w:pPr>
    </w:p>
    <w:p w:rsidR="00B44088" w:rsidRDefault="00B44088" w:rsidP="00B54CB2">
      <w:pPr>
        <w:rPr>
          <w:lang w:val="kk-KZ"/>
        </w:rPr>
      </w:pPr>
    </w:p>
    <w:p w:rsidR="00B44088" w:rsidRDefault="00B44088" w:rsidP="00B54CB2">
      <w:pPr>
        <w:rPr>
          <w:lang w:val="kk-KZ"/>
        </w:rPr>
      </w:pPr>
    </w:p>
    <w:p w:rsidR="00B44088" w:rsidRDefault="00B44088" w:rsidP="00B54CB2">
      <w:pPr>
        <w:rPr>
          <w:lang w:val="kk-KZ"/>
        </w:rPr>
      </w:pPr>
    </w:p>
    <w:p w:rsidR="00B44088" w:rsidRDefault="00B44088" w:rsidP="00B54CB2">
      <w:pPr>
        <w:rPr>
          <w:lang w:val="kk-KZ"/>
        </w:rPr>
      </w:pPr>
    </w:p>
    <w:p w:rsidR="00B44088" w:rsidRDefault="00B44088" w:rsidP="00B54CB2">
      <w:pPr>
        <w:rPr>
          <w:lang w:val="kk-KZ"/>
        </w:rPr>
      </w:pPr>
    </w:p>
    <w:p w:rsidR="00B44088" w:rsidRDefault="00B44088" w:rsidP="00B54CB2">
      <w:pPr>
        <w:rPr>
          <w:lang w:val="kk-KZ"/>
        </w:rPr>
      </w:pPr>
    </w:p>
    <w:sectPr w:rsidR="00B44088" w:rsidSect="0091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DBA"/>
    <w:multiLevelType w:val="hybridMultilevel"/>
    <w:tmpl w:val="4A925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04044"/>
    <w:multiLevelType w:val="multilevel"/>
    <w:tmpl w:val="47A4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77173"/>
    <w:multiLevelType w:val="hybridMultilevel"/>
    <w:tmpl w:val="424E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0730F"/>
    <w:multiLevelType w:val="multilevel"/>
    <w:tmpl w:val="C8B6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443087"/>
    <w:multiLevelType w:val="hybridMultilevel"/>
    <w:tmpl w:val="C5780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37367D"/>
    <w:multiLevelType w:val="multilevel"/>
    <w:tmpl w:val="180E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066"/>
    <w:rsid w:val="000034D6"/>
    <w:rsid w:val="00005FF2"/>
    <w:rsid w:val="00011604"/>
    <w:rsid w:val="00016EB3"/>
    <w:rsid w:val="000171B8"/>
    <w:rsid w:val="00017901"/>
    <w:rsid w:val="00020C4F"/>
    <w:rsid w:val="00025554"/>
    <w:rsid w:val="000255F8"/>
    <w:rsid w:val="00027315"/>
    <w:rsid w:val="00031BDE"/>
    <w:rsid w:val="00032D94"/>
    <w:rsid w:val="000345FF"/>
    <w:rsid w:val="00035E69"/>
    <w:rsid w:val="00043618"/>
    <w:rsid w:val="0005095E"/>
    <w:rsid w:val="0005554A"/>
    <w:rsid w:val="000572E9"/>
    <w:rsid w:val="0005734A"/>
    <w:rsid w:val="0006241C"/>
    <w:rsid w:val="000629B0"/>
    <w:rsid w:val="00062ADD"/>
    <w:rsid w:val="00063EA5"/>
    <w:rsid w:val="0006500B"/>
    <w:rsid w:val="00067094"/>
    <w:rsid w:val="00071602"/>
    <w:rsid w:val="00073C6F"/>
    <w:rsid w:val="00074E43"/>
    <w:rsid w:val="00074FCB"/>
    <w:rsid w:val="00075026"/>
    <w:rsid w:val="00076ADD"/>
    <w:rsid w:val="00082A24"/>
    <w:rsid w:val="0008470A"/>
    <w:rsid w:val="00091DE3"/>
    <w:rsid w:val="00093769"/>
    <w:rsid w:val="000A6BEC"/>
    <w:rsid w:val="000A7B35"/>
    <w:rsid w:val="000B0ED6"/>
    <w:rsid w:val="000B28BD"/>
    <w:rsid w:val="000B4460"/>
    <w:rsid w:val="000B5753"/>
    <w:rsid w:val="000B6770"/>
    <w:rsid w:val="000C1431"/>
    <w:rsid w:val="000D3F3E"/>
    <w:rsid w:val="000D59F2"/>
    <w:rsid w:val="000D64DE"/>
    <w:rsid w:val="000D67C1"/>
    <w:rsid w:val="000D708D"/>
    <w:rsid w:val="000F16DF"/>
    <w:rsid w:val="000F1BBF"/>
    <w:rsid w:val="000F1E3A"/>
    <w:rsid w:val="000F29CC"/>
    <w:rsid w:val="000F3138"/>
    <w:rsid w:val="001052AD"/>
    <w:rsid w:val="00110835"/>
    <w:rsid w:val="00111BBB"/>
    <w:rsid w:val="00113775"/>
    <w:rsid w:val="00120F31"/>
    <w:rsid w:val="00124153"/>
    <w:rsid w:val="00126052"/>
    <w:rsid w:val="0012611C"/>
    <w:rsid w:val="00127220"/>
    <w:rsid w:val="00131D33"/>
    <w:rsid w:val="0013728C"/>
    <w:rsid w:val="001377C7"/>
    <w:rsid w:val="0014024C"/>
    <w:rsid w:val="00143148"/>
    <w:rsid w:val="001432DD"/>
    <w:rsid w:val="00147CF9"/>
    <w:rsid w:val="00152DDB"/>
    <w:rsid w:val="001557EA"/>
    <w:rsid w:val="00163603"/>
    <w:rsid w:val="00163BAF"/>
    <w:rsid w:val="00163D47"/>
    <w:rsid w:val="00163E32"/>
    <w:rsid w:val="00164330"/>
    <w:rsid w:val="00164634"/>
    <w:rsid w:val="001663D9"/>
    <w:rsid w:val="00174784"/>
    <w:rsid w:val="00177CB8"/>
    <w:rsid w:val="001857E0"/>
    <w:rsid w:val="0019210D"/>
    <w:rsid w:val="001925E4"/>
    <w:rsid w:val="00192C2A"/>
    <w:rsid w:val="00193CC9"/>
    <w:rsid w:val="00196246"/>
    <w:rsid w:val="0019640C"/>
    <w:rsid w:val="00197EA7"/>
    <w:rsid w:val="001A1172"/>
    <w:rsid w:val="001A2624"/>
    <w:rsid w:val="001A65E4"/>
    <w:rsid w:val="001A780B"/>
    <w:rsid w:val="001B6646"/>
    <w:rsid w:val="001C3301"/>
    <w:rsid w:val="001D0DB9"/>
    <w:rsid w:val="001E59C1"/>
    <w:rsid w:val="001F1035"/>
    <w:rsid w:val="001F3031"/>
    <w:rsid w:val="001F4E5E"/>
    <w:rsid w:val="00200178"/>
    <w:rsid w:val="00207260"/>
    <w:rsid w:val="0021031C"/>
    <w:rsid w:val="002117E6"/>
    <w:rsid w:val="00214883"/>
    <w:rsid w:val="00215680"/>
    <w:rsid w:val="002158CC"/>
    <w:rsid w:val="00215B5B"/>
    <w:rsid w:val="00220D1B"/>
    <w:rsid w:val="002228B7"/>
    <w:rsid w:val="0022708D"/>
    <w:rsid w:val="00227856"/>
    <w:rsid w:val="002278D9"/>
    <w:rsid w:val="00234406"/>
    <w:rsid w:val="00240BB3"/>
    <w:rsid w:val="002425A7"/>
    <w:rsid w:val="00242A9A"/>
    <w:rsid w:val="00245AF8"/>
    <w:rsid w:val="002472AB"/>
    <w:rsid w:val="00251C41"/>
    <w:rsid w:val="00252090"/>
    <w:rsid w:val="002528F1"/>
    <w:rsid w:val="0025398D"/>
    <w:rsid w:val="002548B2"/>
    <w:rsid w:val="0025592D"/>
    <w:rsid w:val="002567B9"/>
    <w:rsid w:val="00260B1B"/>
    <w:rsid w:val="00265A4A"/>
    <w:rsid w:val="00265B92"/>
    <w:rsid w:val="00270BEE"/>
    <w:rsid w:val="00271DFA"/>
    <w:rsid w:val="0028384F"/>
    <w:rsid w:val="002913FC"/>
    <w:rsid w:val="00292EB1"/>
    <w:rsid w:val="00296714"/>
    <w:rsid w:val="002A0A7B"/>
    <w:rsid w:val="002A2722"/>
    <w:rsid w:val="002A4782"/>
    <w:rsid w:val="002A76CC"/>
    <w:rsid w:val="002B0E69"/>
    <w:rsid w:val="002B123F"/>
    <w:rsid w:val="002B44FE"/>
    <w:rsid w:val="002B540F"/>
    <w:rsid w:val="002B6DFB"/>
    <w:rsid w:val="002C3EC0"/>
    <w:rsid w:val="002C47FD"/>
    <w:rsid w:val="002C592E"/>
    <w:rsid w:val="002C6186"/>
    <w:rsid w:val="002C677A"/>
    <w:rsid w:val="002C7113"/>
    <w:rsid w:val="002C7F5F"/>
    <w:rsid w:val="002D0B9C"/>
    <w:rsid w:val="002D2086"/>
    <w:rsid w:val="002D62C9"/>
    <w:rsid w:val="002E1BDB"/>
    <w:rsid w:val="002E23A5"/>
    <w:rsid w:val="002E3FB3"/>
    <w:rsid w:val="002E43B9"/>
    <w:rsid w:val="002F27A6"/>
    <w:rsid w:val="002F6273"/>
    <w:rsid w:val="003013EC"/>
    <w:rsid w:val="003018DD"/>
    <w:rsid w:val="00305C4B"/>
    <w:rsid w:val="003072AE"/>
    <w:rsid w:val="00312A07"/>
    <w:rsid w:val="003200D3"/>
    <w:rsid w:val="00324CF6"/>
    <w:rsid w:val="00325AB6"/>
    <w:rsid w:val="003306B5"/>
    <w:rsid w:val="003338B1"/>
    <w:rsid w:val="003421C0"/>
    <w:rsid w:val="00344A4E"/>
    <w:rsid w:val="0034584A"/>
    <w:rsid w:val="00351448"/>
    <w:rsid w:val="00351CE3"/>
    <w:rsid w:val="00352305"/>
    <w:rsid w:val="003606E9"/>
    <w:rsid w:val="0036083A"/>
    <w:rsid w:val="0036292E"/>
    <w:rsid w:val="00363CA4"/>
    <w:rsid w:val="00364B0B"/>
    <w:rsid w:val="00365CB0"/>
    <w:rsid w:val="00373F31"/>
    <w:rsid w:val="003855EE"/>
    <w:rsid w:val="00392242"/>
    <w:rsid w:val="00394093"/>
    <w:rsid w:val="00395319"/>
    <w:rsid w:val="00395FF3"/>
    <w:rsid w:val="003A327F"/>
    <w:rsid w:val="003A78BA"/>
    <w:rsid w:val="003A7B72"/>
    <w:rsid w:val="003B493E"/>
    <w:rsid w:val="003C0E00"/>
    <w:rsid w:val="003C3405"/>
    <w:rsid w:val="003C5430"/>
    <w:rsid w:val="003D0CED"/>
    <w:rsid w:val="003D3184"/>
    <w:rsid w:val="003D484E"/>
    <w:rsid w:val="003E06C3"/>
    <w:rsid w:val="003E1400"/>
    <w:rsid w:val="003E35F8"/>
    <w:rsid w:val="003F0201"/>
    <w:rsid w:val="003F05AE"/>
    <w:rsid w:val="003F349C"/>
    <w:rsid w:val="003F5248"/>
    <w:rsid w:val="003F53E9"/>
    <w:rsid w:val="003F5D72"/>
    <w:rsid w:val="003F71F1"/>
    <w:rsid w:val="00411792"/>
    <w:rsid w:val="004134DE"/>
    <w:rsid w:val="00414B59"/>
    <w:rsid w:val="00416746"/>
    <w:rsid w:val="00422AE4"/>
    <w:rsid w:val="00423845"/>
    <w:rsid w:val="00432E04"/>
    <w:rsid w:val="00442B83"/>
    <w:rsid w:val="00443000"/>
    <w:rsid w:val="004436C2"/>
    <w:rsid w:val="00443EF8"/>
    <w:rsid w:val="00445CC4"/>
    <w:rsid w:val="00450236"/>
    <w:rsid w:val="0045101A"/>
    <w:rsid w:val="00451C84"/>
    <w:rsid w:val="00455421"/>
    <w:rsid w:val="004558AE"/>
    <w:rsid w:val="0046450A"/>
    <w:rsid w:val="00466204"/>
    <w:rsid w:val="00467599"/>
    <w:rsid w:val="00470266"/>
    <w:rsid w:val="00476D12"/>
    <w:rsid w:val="00477E70"/>
    <w:rsid w:val="00482F7F"/>
    <w:rsid w:val="00483ECC"/>
    <w:rsid w:val="00486A8A"/>
    <w:rsid w:val="00487CFC"/>
    <w:rsid w:val="004A737B"/>
    <w:rsid w:val="004B3202"/>
    <w:rsid w:val="004C20B5"/>
    <w:rsid w:val="004C2595"/>
    <w:rsid w:val="004C43B2"/>
    <w:rsid w:val="004D4A25"/>
    <w:rsid w:val="004D4C58"/>
    <w:rsid w:val="004D4F70"/>
    <w:rsid w:val="004D5EED"/>
    <w:rsid w:val="004E2F72"/>
    <w:rsid w:val="004E40E6"/>
    <w:rsid w:val="004E6930"/>
    <w:rsid w:val="004E7125"/>
    <w:rsid w:val="004F3975"/>
    <w:rsid w:val="005000E5"/>
    <w:rsid w:val="00501557"/>
    <w:rsid w:val="005016A4"/>
    <w:rsid w:val="00510234"/>
    <w:rsid w:val="005109DC"/>
    <w:rsid w:val="00510F03"/>
    <w:rsid w:val="0051184B"/>
    <w:rsid w:val="0051405A"/>
    <w:rsid w:val="00514279"/>
    <w:rsid w:val="005227FA"/>
    <w:rsid w:val="005249AE"/>
    <w:rsid w:val="00525D3A"/>
    <w:rsid w:val="005321B3"/>
    <w:rsid w:val="00536D59"/>
    <w:rsid w:val="00537078"/>
    <w:rsid w:val="00537E4C"/>
    <w:rsid w:val="00543AA9"/>
    <w:rsid w:val="005455AF"/>
    <w:rsid w:val="00546BA0"/>
    <w:rsid w:val="0054700A"/>
    <w:rsid w:val="00551E8A"/>
    <w:rsid w:val="00556F76"/>
    <w:rsid w:val="00560212"/>
    <w:rsid w:val="00565999"/>
    <w:rsid w:val="0057246A"/>
    <w:rsid w:val="00575486"/>
    <w:rsid w:val="005800F2"/>
    <w:rsid w:val="005841C3"/>
    <w:rsid w:val="00586911"/>
    <w:rsid w:val="00587639"/>
    <w:rsid w:val="0058788D"/>
    <w:rsid w:val="0059137C"/>
    <w:rsid w:val="00592719"/>
    <w:rsid w:val="00594D25"/>
    <w:rsid w:val="005950CB"/>
    <w:rsid w:val="005A5692"/>
    <w:rsid w:val="005B2F7D"/>
    <w:rsid w:val="005B40AF"/>
    <w:rsid w:val="005C04BC"/>
    <w:rsid w:val="005C0F40"/>
    <w:rsid w:val="005C7164"/>
    <w:rsid w:val="005F458F"/>
    <w:rsid w:val="005F4D47"/>
    <w:rsid w:val="00606038"/>
    <w:rsid w:val="006114F8"/>
    <w:rsid w:val="00625DD9"/>
    <w:rsid w:val="0062678A"/>
    <w:rsid w:val="006330F0"/>
    <w:rsid w:val="00634DDE"/>
    <w:rsid w:val="0064334A"/>
    <w:rsid w:val="00644C80"/>
    <w:rsid w:val="00645B29"/>
    <w:rsid w:val="006536F1"/>
    <w:rsid w:val="0065650C"/>
    <w:rsid w:val="00661953"/>
    <w:rsid w:val="00670D90"/>
    <w:rsid w:val="0067226C"/>
    <w:rsid w:val="00672B51"/>
    <w:rsid w:val="006770C3"/>
    <w:rsid w:val="00683F82"/>
    <w:rsid w:val="00686AA3"/>
    <w:rsid w:val="00686F70"/>
    <w:rsid w:val="00691B32"/>
    <w:rsid w:val="0069371F"/>
    <w:rsid w:val="006A64DD"/>
    <w:rsid w:val="006B0699"/>
    <w:rsid w:val="006B22C4"/>
    <w:rsid w:val="006D6184"/>
    <w:rsid w:val="006D70F7"/>
    <w:rsid w:val="006E69C8"/>
    <w:rsid w:val="006E7066"/>
    <w:rsid w:val="006F11CA"/>
    <w:rsid w:val="006F203F"/>
    <w:rsid w:val="006F23A7"/>
    <w:rsid w:val="006F7428"/>
    <w:rsid w:val="007056F4"/>
    <w:rsid w:val="00706280"/>
    <w:rsid w:val="00713BAF"/>
    <w:rsid w:val="00717246"/>
    <w:rsid w:val="00721C91"/>
    <w:rsid w:val="00730B8F"/>
    <w:rsid w:val="00732299"/>
    <w:rsid w:val="007323E4"/>
    <w:rsid w:val="007405BF"/>
    <w:rsid w:val="00740824"/>
    <w:rsid w:val="00751EB5"/>
    <w:rsid w:val="00754015"/>
    <w:rsid w:val="0075458E"/>
    <w:rsid w:val="00772995"/>
    <w:rsid w:val="00773DBE"/>
    <w:rsid w:val="0077466C"/>
    <w:rsid w:val="00780BD0"/>
    <w:rsid w:val="007814B0"/>
    <w:rsid w:val="0078221D"/>
    <w:rsid w:val="00784729"/>
    <w:rsid w:val="007860C8"/>
    <w:rsid w:val="00787499"/>
    <w:rsid w:val="00787E77"/>
    <w:rsid w:val="007941E9"/>
    <w:rsid w:val="00794785"/>
    <w:rsid w:val="00796EE4"/>
    <w:rsid w:val="007A15DD"/>
    <w:rsid w:val="007A2D8A"/>
    <w:rsid w:val="007A34D2"/>
    <w:rsid w:val="007B0BF8"/>
    <w:rsid w:val="007B119D"/>
    <w:rsid w:val="007B334A"/>
    <w:rsid w:val="007B64B4"/>
    <w:rsid w:val="007C4061"/>
    <w:rsid w:val="007D1328"/>
    <w:rsid w:val="007D1A3F"/>
    <w:rsid w:val="007D1FF9"/>
    <w:rsid w:val="007D3717"/>
    <w:rsid w:val="007E69EC"/>
    <w:rsid w:val="007E73F7"/>
    <w:rsid w:val="007F03DB"/>
    <w:rsid w:val="007F21CC"/>
    <w:rsid w:val="007F595F"/>
    <w:rsid w:val="0081050F"/>
    <w:rsid w:val="00811475"/>
    <w:rsid w:val="00812739"/>
    <w:rsid w:val="00813296"/>
    <w:rsid w:val="0081531F"/>
    <w:rsid w:val="00816517"/>
    <w:rsid w:val="00821C8D"/>
    <w:rsid w:val="00834511"/>
    <w:rsid w:val="00836109"/>
    <w:rsid w:val="008372DF"/>
    <w:rsid w:val="0084220A"/>
    <w:rsid w:val="008426B4"/>
    <w:rsid w:val="008526FD"/>
    <w:rsid w:val="00852F89"/>
    <w:rsid w:val="00865945"/>
    <w:rsid w:val="00867E47"/>
    <w:rsid w:val="008736D0"/>
    <w:rsid w:val="00874687"/>
    <w:rsid w:val="00875157"/>
    <w:rsid w:val="00875ADB"/>
    <w:rsid w:val="00876620"/>
    <w:rsid w:val="0088195A"/>
    <w:rsid w:val="00882475"/>
    <w:rsid w:val="00883E77"/>
    <w:rsid w:val="00884C80"/>
    <w:rsid w:val="0089281C"/>
    <w:rsid w:val="00892904"/>
    <w:rsid w:val="008944B9"/>
    <w:rsid w:val="00895B58"/>
    <w:rsid w:val="008A38BD"/>
    <w:rsid w:val="008B7B74"/>
    <w:rsid w:val="008C0F5F"/>
    <w:rsid w:val="008C2B7E"/>
    <w:rsid w:val="008C3E64"/>
    <w:rsid w:val="008D06F1"/>
    <w:rsid w:val="008D0D91"/>
    <w:rsid w:val="008D4799"/>
    <w:rsid w:val="008D5816"/>
    <w:rsid w:val="008D643F"/>
    <w:rsid w:val="008D7EEF"/>
    <w:rsid w:val="008E229A"/>
    <w:rsid w:val="008E2B86"/>
    <w:rsid w:val="008E5ED7"/>
    <w:rsid w:val="008E77CC"/>
    <w:rsid w:val="008F2E70"/>
    <w:rsid w:val="00906D33"/>
    <w:rsid w:val="0090737C"/>
    <w:rsid w:val="00907EE3"/>
    <w:rsid w:val="009110B5"/>
    <w:rsid w:val="00911A16"/>
    <w:rsid w:val="009155F6"/>
    <w:rsid w:val="00916AC0"/>
    <w:rsid w:val="0092057F"/>
    <w:rsid w:val="00920943"/>
    <w:rsid w:val="00921093"/>
    <w:rsid w:val="00922E44"/>
    <w:rsid w:val="00922F8F"/>
    <w:rsid w:val="0093406A"/>
    <w:rsid w:val="00941B73"/>
    <w:rsid w:val="00942412"/>
    <w:rsid w:val="00945C7C"/>
    <w:rsid w:val="00946D7A"/>
    <w:rsid w:val="00951BAE"/>
    <w:rsid w:val="00953F72"/>
    <w:rsid w:val="00957764"/>
    <w:rsid w:val="0096182C"/>
    <w:rsid w:val="00963E7A"/>
    <w:rsid w:val="00966266"/>
    <w:rsid w:val="00972774"/>
    <w:rsid w:val="009730F5"/>
    <w:rsid w:val="00973590"/>
    <w:rsid w:val="009750AF"/>
    <w:rsid w:val="00990F00"/>
    <w:rsid w:val="009948C1"/>
    <w:rsid w:val="0099637F"/>
    <w:rsid w:val="009A69F7"/>
    <w:rsid w:val="009B6907"/>
    <w:rsid w:val="009C0824"/>
    <w:rsid w:val="009D1862"/>
    <w:rsid w:val="009E1652"/>
    <w:rsid w:val="009E1DD0"/>
    <w:rsid w:val="009E21D0"/>
    <w:rsid w:val="009E5617"/>
    <w:rsid w:val="009F144F"/>
    <w:rsid w:val="009F23CB"/>
    <w:rsid w:val="009F3AD6"/>
    <w:rsid w:val="009F45D1"/>
    <w:rsid w:val="00A03761"/>
    <w:rsid w:val="00A05E08"/>
    <w:rsid w:val="00A10C60"/>
    <w:rsid w:val="00A11046"/>
    <w:rsid w:val="00A12EB8"/>
    <w:rsid w:val="00A13BD8"/>
    <w:rsid w:val="00A15DD3"/>
    <w:rsid w:val="00A179AC"/>
    <w:rsid w:val="00A26BB3"/>
    <w:rsid w:val="00A36EFD"/>
    <w:rsid w:val="00A405D0"/>
    <w:rsid w:val="00A457FB"/>
    <w:rsid w:val="00A47FB0"/>
    <w:rsid w:val="00A519FB"/>
    <w:rsid w:val="00A739C4"/>
    <w:rsid w:val="00A757E4"/>
    <w:rsid w:val="00A76399"/>
    <w:rsid w:val="00A94191"/>
    <w:rsid w:val="00A941E5"/>
    <w:rsid w:val="00A968FC"/>
    <w:rsid w:val="00A96A74"/>
    <w:rsid w:val="00AA3D01"/>
    <w:rsid w:val="00AB0DE6"/>
    <w:rsid w:val="00AB395F"/>
    <w:rsid w:val="00AC0CD7"/>
    <w:rsid w:val="00AC2420"/>
    <w:rsid w:val="00AC44C6"/>
    <w:rsid w:val="00AC4B82"/>
    <w:rsid w:val="00AD34BC"/>
    <w:rsid w:val="00AD47CF"/>
    <w:rsid w:val="00AD6E6E"/>
    <w:rsid w:val="00AD718C"/>
    <w:rsid w:val="00AE00A3"/>
    <w:rsid w:val="00AE23CD"/>
    <w:rsid w:val="00AE3F19"/>
    <w:rsid w:val="00AE4A72"/>
    <w:rsid w:val="00AF1281"/>
    <w:rsid w:val="00AF5ECE"/>
    <w:rsid w:val="00AF7AD2"/>
    <w:rsid w:val="00B031C4"/>
    <w:rsid w:val="00B03776"/>
    <w:rsid w:val="00B041FE"/>
    <w:rsid w:val="00B0523D"/>
    <w:rsid w:val="00B07E12"/>
    <w:rsid w:val="00B12459"/>
    <w:rsid w:val="00B14711"/>
    <w:rsid w:val="00B15043"/>
    <w:rsid w:val="00B22FDC"/>
    <w:rsid w:val="00B23DFC"/>
    <w:rsid w:val="00B276FC"/>
    <w:rsid w:val="00B3256D"/>
    <w:rsid w:val="00B43F3F"/>
    <w:rsid w:val="00B44088"/>
    <w:rsid w:val="00B45145"/>
    <w:rsid w:val="00B45D53"/>
    <w:rsid w:val="00B45DE9"/>
    <w:rsid w:val="00B4772B"/>
    <w:rsid w:val="00B478CB"/>
    <w:rsid w:val="00B54CB2"/>
    <w:rsid w:val="00B5697B"/>
    <w:rsid w:val="00B656BA"/>
    <w:rsid w:val="00B7375D"/>
    <w:rsid w:val="00B7502B"/>
    <w:rsid w:val="00B76B26"/>
    <w:rsid w:val="00B82A6C"/>
    <w:rsid w:val="00B9033D"/>
    <w:rsid w:val="00BB3D84"/>
    <w:rsid w:val="00BB4A71"/>
    <w:rsid w:val="00BB66D1"/>
    <w:rsid w:val="00BC43D3"/>
    <w:rsid w:val="00BC740E"/>
    <w:rsid w:val="00BE1417"/>
    <w:rsid w:val="00BE23AF"/>
    <w:rsid w:val="00BE7534"/>
    <w:rsid w:val="00BF2F2F"/>
    <w:rsid w:val="00BF4238"/>
    <w:rsid w:val="00C02130"/>
    <w:rsid w:val="00C07CB3"/>
    <w:rsid w:val="00C1786E"/>
    <w:rsid w:val="00C2205E"/>
    <w:rsid w:val="00C223A9"/>
    <w:rsid w:val="00C2245B"/>
    <w:rsid w:val="00C23669"/>
    <w:rsid w:val="00C23BD8"/>
    <w:rsid w:val="00C26E85"/>
    <w:rsid w:val="00C31DAD"/>
    <w:rsid w:val="00C33B45"/>
    <w:rsid w:val="00C33D44"/>
    <w:rsid w:val="00C42E29"/>
    <w:rsid w:val="00C45363"/>
    <w:rsid w:val="00C4542D"/>
    <w:rsid w:val="00C47AB3"/>
    <w:rsid w:val="00C5210A"/>
    <w:rsid w:val="00C5726C"/>
    <w:rsid w:val="00C61BE2"/>
    <w:rsid w:val="00C61CFD"/>
    <w:rsid w:val="00C65771"/>
    <w:rsid w:val="00C66027"/>
    <w:rsid w:val="00C72B7C"/>
    <w:rsid w:val="00C76747"/>
    <w:rsid w:val="00C91827"/>
    <w:rsid w:val="00C93D62"/>
    <w:rsid w:val="00C9724D"/>
    <w:rsid w:val="00C978A7"/>
    <w:rsid w:val="00CA1F0C"/>
    <w:rsid w:val="00CA53E4"/>
    <w:rsid w:val="00CC35F6"/>
    <w:rsid w:val="00CC4B7A"/>
    <w:rsid w:val="00CC5A5D"/>
    <w:rsid w:val="00CD3DA0"/>
    <w:rsid w:val="00CD6461"/>
    <w:rsid w:val="00CE221C"/>
    <w:rsid w:val="00CE2EB9"/>
    <w:rsid w:val="00CE4B8B"/>
    <w:rsid w:val="00CE5D34"/>
    <w:rsid w:val="00D10FFF"/>
    <w:rsid w:val="00D1159D"/>
    <w:rsid w:val="00D11755"/>
    <w:rsid w:val="00D12BCD"/>
    <w:rsid w:val="00D133C1"/>
    <w:rsid w:val="00D157EB"/>
    <w:rsid w:val="00D1629A"/>
    <w:rsid w:val="00D230C6"/>
    <w:rsid w:val="00D236AF"/>
    <w:rsid w:val="00D3310D"/>
    <w:rsid w:val="00D3430A"/>
    <w:rsid w:val="00D34376"/>
    <w:rsid w:val="00D41763"/>
    <w:rsid w:val="00D47318"/>
    <w:rsid w:val="00D52895"/>
    <w:rsid w:val="00D5515B"/>
    <w:rsid w:val="00D6770C"/>
    <w:rsid w:val="00D67EC7"/>
    <w:rsid w:val="00D71215"/>
    <w:rsid w:val="00D77F9D"/>
    <w:rsid w:val="00D83FDD"/>
    <w:rsid w:val="00D85478"/>
    <w:rsid w:val="00D8623B"/>
    <w:rsid w:val="00D914F0"/>
    <w:rsid w:val="00D924A8"/>
    <w:rsid w:val="00D93263"/>
    <w:rsid w:val="00D975BA"/>
    <w:rsid w:val="00DA3618"/>
    <w:rsid w:val="00DA67DB"/>
    <w:rsid w:val="00DB0A4C"/>
    <w:rsid w:val="00DB2611"/>
    <w:rsid w:val="00DC1ABD"/>
    <w:rsid w:val="00DC2097"/>
    <w:rsid w:val="00DC2394"/>
    <w:rsid w:val="00DC2B1E"/>
    <w:rsid w:val="00DE119D"/>
    <w:rsid w:val="00DE1A26"/>
    <w:rsid w:val="00DE395C"/>
    <w:rsid w:val="00DF2CC6"/>
    <w:rsid w:val="00DF3916"/>
    <w:rsid w:val="00E073C4"/>
    <w:rsid w:val="00E1641B"/>
    <w:rsid w:val="00E20500"/>
    <w:rsid w:val="00E270FE"/>
    <w:rsid w:val="00E30FAC"/>
    <w:rsid w:val="00E3394D"/>
    <w:rsid w:val="00E5503B"/>
    <w:rsid w:val="00E5698F"/>
    <w:rsid w:val="00E673FF"/>
    <w:rsid w:val="00E7028B"/>
    <w:rsid w:val="00E743CC"/>
    <w:rsid w:val="00E74A07"/>
    <w:rsid w:val="00E772D1"/>
    <w:rsid w:val="00E82B40"/>
    <w:rsid w:val="00E830C0"/>
    <w:rsid w:val="00E9535F"/>
    <w:rsid w:val="00E95880"/>
    <w:rsid w:val="00E97E2D"/>
    <w:rsid w:val="00EA1638"/>
    <w:rsid w:val="00EA2708"/>
    <w:rsid w:val="00EA3F32"/>
    <w:rsid w:val="00EA4A32"/>
    <w:rsid w:val="00EA4DB4"/>
    <w:rsid w:val="00EA6651"/>
    <w:rsid w:val="00EB050A"/>
    <w:rsid w:val="00EB2BB8"/>
    <w:rsid w:val="00ED0BD8"/>
    <w:rsid w:val="00ED101F"/>
    <w:rsid w:val="00ED1D97"/>
    <w:rsid w:val="00ED202D"/>
    <w:rsid w:val="00ED347D"/>
    <w:rsid w:val="00ED6428"/>
    <w:rsid w:val="00EE408A"/>
    <w:rsid w:val="00EE4629"/>
    <w:rsid w:val="00EE5352"/>
    <w:rsid w:val="00EF140C"/>
    <w:rsid w:val="00EF2104"/>
    <w:rsid w:val="00EF2539"/>
    <w:rsid w:val="00EF47FA"/>
    <w:rsid w:val="00EF54B3"/>
    <w:rsid w:val="00EF6F0B"/>
    <w:rsid w:val="00F0139B"/>
    <w:rsid w:val="00F02CF3"/>
    <w:rsid w:val="00F0401F"/>
    <w:rsid w:val="00F043A9"/>
    <w:rsid w:val="00F11A04"/>
    <w:rsid w:val="00F12F44"/>
    <w:rsid w:val="00F20EEE"/>
    <w:rsid w:val="00F21969"/>
    <w:rsid w:val="00F22B6E"/>
    <w:rsid w:val="00F266B8"/>
    <w:rsid w:val="00F3116D"/>
    <w:rsid w:val="00F374BD"/>
    <w:rsid w:val="00F42461"/>
    <w:rsid w:val="00F5614E"/>
    <w:rsid w:val="00F56CEA"/>
    <w:rsid w:val="00F6143B"/>
    <w:rsid w:val="00F61876"/>
    <w:rsid w:val="00F64C14"/>
    <w:rsid w:val="00F66F93"/>
    <w:rsid w:val="00F720DD"/>
    <w:rsid w:val="00F73031"/>
    <w:rsid w:val="00F7529D"/>
    <w:rsid w:val="00F7643E"/>
    <w:rsid w:val="00F845AD"/>
    <w:rsid w:val="00F85920"/>
    <w:rsid w:val="00F86E53"/>
    <w:rsid w:val="00F91A8C"/>
    <w:rsid w:val="00F92254"/>
    <w:rsid w:val="00F93ECF"/>
    <w:rsid w:val="00F97285"/>
    <w:rsid w:val="00FA27A3"/>
    <w:rsid w:val="00FB2E0C"/>
    <w:rsid w:val="00FB561C"/>
    <w:rsid w:val="00FB7034"/>
    <w:rsid w:val="00FB7F4D"/>
    <w:rsid w:val="00FC23DD"/>
    <w:rsid w:val="00FC4E39"/>
    <w:rsid w:val="00FD026E"/>
    <w:rsid w:val="00FD0771"/>
    <w:rsid w:val="00FD0B9C"/>
    <w:rsid w:val="00FD3D12"/>
    <w:rsid w:val="00FE5CC2"/>
    <w:rsid w:val="00FF2AAD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CB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204"/>
    <w:pPr>
      <w:spacing w:after="0" w:line="240" w:lineRule="auto"/>
    </w:pPr>
  </w:style>
  <w:style w:type="table" w:styleId="a4">
    <w:name w:val="Table Grid"/>
    <w:basedOn w:val="a1"/>
    <w:uiPriority w:val="39"/>
    <w:rsid w:val="00466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620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20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54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9326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1405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7246A"/>
    <w:rPr>
      <w:color w:val="800080" w:themeColor="followedHyperlink"/>
      <w:u w:val="single"/>
    </w:rPr>
  </w:style>
  <w:style w:type="paragraph" w:styleId="1">
    <w:name w:val="toc 1"/>
    <w:basedOn w:val="a"/>
    <w:next w:val="a"/>
    <w:autoRedefine/>
    <w:uiPriority w:val="39"/>
    <w:rsid w:val="00325AB6"/>
    <w:pPr>
      <w:tabs>
        <w:tab w:val="right" w:pos="10206"/>
      </w:tabs>
      <w:spacing w:before="240" w:after="120" w:line="276" w:lineRule="auto"/>
    </w:pPr>
    <w:rPr>
      <w:rFonts w:asciiTheme="minorHAnsi" w:eastAsiaTheme="minorEastAsia" w:hAnsiTheme="minorHAnsi" w:cstheme="minorBidi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file:///F:\29.&#1064;&#1086;&#1082;&#1072;&#1085;&#1086;&#1074;&#1072;&#1040;.&#1058;\&#1056;&#1080;&#1089;&#1091;&#1085;&#1086;&#1082;1.png" TargetMode="External"/><Relationship Id="rId3" Type="http://schemas.openxmlformats.org/officeDocument/2006/relationships/styles" Target="styles.xml"/><Relationship Id="rId21" Type="http://schemas.openxmlformats.org/officeDocument/2006/relationships/hyperlink" Target="&#1057;&#1077;&#1088;&#1075;&#1110;&#1090;&#1091;%20&#1089;&#1241;&#1090;&#1110;%20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&#1079;&#1074;&#1091;&#1082;&#1080;-&#1087;&#1088;&#1080;&#1088;&#1086;&#1076;&#1099;-&#1096;&#1091;&#1084;-&#1085;&#1086;&#1095;&#1085;&#1086;&#1075;&#1086;-&#1083;&#1077;&#1089;&#1072;.mp3" TargetMode="External"/><Relationship Id="rId2" Type="http://schemas.openxmlformats.org/officeDocument/2006/relationships/numbering" Target="numbering.xml"/><Relationship Id="rId16" Type="http://schemas.openxmlformats.org/officeDocument/2006/relationships/hyperlink" Target="Dombyra_-_aza_stan_n_rany_(iPlayer.fm)%20(1).mp3" TargetMode="Externa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file:///F:\29.&#1064;&#1086;&#1082;&#1072;&#1085;&#1086;&#1074;&#1072;&#1040;.&#1058;\&#1056;&#1080;&#1089;&#1091;&#1085;&#1086;&#1082;2.p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34F60-D861-49E3-9FD1-29D28667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5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46</cp:revision>
  <dcterms:created xsi:type="dcterms:W3CDTF">2017-05-02T17:36:00Z</dcterms:created>
  <dcterms:modified xsi:type="dcterms:W3CDTF">2018-05-30T16:15:00Z</dcterms:modified>
</cp:coreProperties>
</file>