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29" w:rsidRDefault="00012629" w:rsidP="00012629">
      <w:pPr>
        <w:tabs>
          <w:tab w:val="left" w:pos="136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Бекітемін </w:t>
      </w:r>
    </w:p>
    <w:p w:rsidR="00012629" w:rsidRDefault="00012629" w:rsidP="00012629">
      <w:pPr>
        <w:tabs>
          <w:tab w:val="left" w:pos="136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012629" w:rsidRDefault="00012629" w:rsidP="00012629">
      <w:pPr>
        <w:tabs>
          <w:tab w:val="left" w:pos="1368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Хасенова Т.Е.</w:t>
      </w:r>
    </w:p>
    <w:p w:rsidR="00012629" w:rsidRDefault="00012629" w:rsidP="00815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5D5E" w:rsidRPr="00A24F8E" w:rsidRDefault="003F1B2E" w:rsidP="00815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Мәншүк </w:t>
      </w:r>
      <w:r w:rsidR="00815D5E" w:rsidRPr="00A24F8E">
        <w:rPr>
          <w:rFonts w:ascii="Times New Roman" w:hAnsi="Times New Roman" w:cs="Times New Roman"/>
          <w:b/>
          <w:sz w:val="28"/>
          <w:szCs w:val="28"/>
          <w:lang w:val="kk-KZ"/>
        </w:rPr>
        <w:t>ауылы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012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  <w:r w:rsidR="00815D5E" w:rsidRPr="00A24F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</w:t>
      </w:r>
    </w:p>
    <w:p w:rsidR="00815D5E" w:rsidRPr="00A24F8E" w:rsidRDefault="00815D5E" w:rsidP="00815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4F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Қысқы </w:t>
      </w:r>
      <w:r w:rsidR="00D0254D">
        <w:rPr>
          <w:rFonts w:ascii="Times New Roman" w:hAnsi="Times New Roman" w:cs="Times New Roman"/>
          <w:b/>
          <w:sz w:val="28"/>
          <w:szCs w:val="28"/>
          <w:lang w:val="kk-KZ"/>
        </w:rPr>
        <w:t>демалыс</w:t>
      </w:r>
      <w:bookmarkStart w:id="0" w:name="_GoBack"/>
      <w:bookmarkEnd w:id="0"/>
      <w:r w:rsidRPr="00A24F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кезінде ұйымдастырылатын іс-шаралар жоспары</w:t>
      </w:r>
    </w:p>
    <w:p w:rsidR="00815D5E" w:rsidRPr="00A24F8E" w:rsidRDefault="00815D5E" w:rsidP="00815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4F8E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297"/>
        <w:gridCol w:w="2977"/>
        <w:gridCol w:w="2150"/>
        <w:gridCol w:w="1560"/>
        <w:gridCol w:w="3118"/>
      </w:tblGrid>
      <w:tr w:rsidR="00815D5E" w:rsidRPr="00A24F8E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97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түрі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3118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</w:t>
            </w:r>
          </w:p>
        </w:tc>
      </w:tr>
      <w:tr w:rsidR="00815D5E" w:rsidRPr="00A24F8E" w:rsidTr="000F4A42">
        <w:trPr>
          <w:trHeight w:val="736"/>
        </w:trPr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297" w:type="dxa"/>
          </w:tcPr>
          <w:p w:rsidR="00815D5E" w:rsidRPr="00A24F8E" w:rsidRDefault="003F1B2E" w:rsidP="000F4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«Денсаулығың мықты болсын десең</w:t>
            </w:r>
            <w:r w:rsidR="00815D5E"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15D5E" w:rsidRPr="00A24F8E" w:rsidRDefault="00815D5E" w:rsidP="003F1B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F1B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Жүзден жүйрік</w:t>
            </w: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:rsidR="00815D5E" w:rsidRPr="00A24F8E" w:rsidRDefault="00815D5E" w:rsidP="000F4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  <w:r w:rsidR="003F1B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</w:t>
            </w:r>
          </w:p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  <w:r w:rsidR="003F1B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3.01</w:t>
            </w:r>
          </w:p>
          <w:p w:rsidR="00815D5E" w:rsidRPr="00A24F8E" w:rsidRDefault="00197EE4" w:rsidP="000F4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10.00</w:t>
            </w:r>
          </w:p>
        </w:tc>
        <w:tc>
          <w:tcPr>
            <w:tcW w:w="3118" w:type="dxa"/>
          </w:tcPr>
          <w:p w:rsidR="00815D5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Шоқанова А.Т.</w:t>
            </w:r>
          </w:p>
          <w:p w:rsidR="003F1B2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Беляева Е.А.</w:t>
            </w:r>
          </w:p>
          <w:p w:rsidR="003F1B2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Мәндібекова К.А.</w:t>
            </w:r>
          </w:p>
          <w:p w:rsidR="003F1B2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Беляева Г.И. </w:t>
            </w:r>
          </w:p>
        </w:tc>
      </w:tr>
      <w:tr w:rsidR="00815D5E" w:rsidRPr="00A24F8E" w:rsidTr="003F1B2E">
        <w:trPr>
          <w:trHeight w:val="1131"/>
        </w:trPr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297" w:type="dxa"/>
          </w:tcPr>
          <w:p w:rsidR="00815D5E" w:rsidRPr="00A24F8E" w:rsidRDefault="00012629" w:rsidP="000F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мұражайына саяхат</w:t>
            </w:r>
          </w:p>
          <w:p w:rsidR="00815D5E" w:rsidRPr="00A24F8E" w:rsidRDefault="00815D5E" w:rsidP="000F4A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демалыс</w:t>
            </w:r>
          </w:p>
          <w:p w:rsidR="00815D5E" w:rsidRPr="00A24F8E" w:rsidRDefault="00815D5E" w:rsidP="003F1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3.01</w:t>
            </w:r>
          </w:p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14.00</w:t>
            </w:r>
          </w:p>
        </w:tc>
        <w:tc>
          <w:tcPr>
            <w:tcW w:w="3118" w:type="dxa"/>
          </w:tcPr>
          <w:p w:rsidR="00815D5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Ажибаева М.К.</w:t>
            </w:r>
          </w:p>
          <w:p w:rsidR="003F1B2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Куспекова Д.С.</w:t>
            </w:r>
          </w:p>
        </w:tc>
      </w:tr>
      <w:tr w:rsidR="00815D5E" w:rsidRPr="00A24F8E" w:rsidTr="000F4A42">
        <w:trPr>
          <w:trHeight w:val="736"/>
        </w:trPr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297" w:type="dxa"/>
          </w:tcPr>
          <w:p w:rsidR="00815D5E" w:rsidRPr="00A24F8E" w:rsidRDefault="00815D5E" w:rsidP="000F4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со слабоуспевающими 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Самостоятельная  работа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</w:t>
            </w:r>
          </w:p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4.01</w:t>
            </w:r>
          </w:p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14.00</w:t>
            </w:r>
          </w:p>
        </w:tc>
        <w:tc>
          <w:tcPr>
            <w:tcW w:w="3118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Исманова А.Т</w:t>
            </w:r>
          </w:p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Алимбаева А.Е</w:t>
            </w:r>
          </w:p>
        </w:tc>
      </w:tr>
      <w:tr w:rsidR="00815D5E" w:rsidRPr="00A24F8E" w:rsidTr="000F4A42">
        <w:trPr>
          <w:trHeight w:val="451"/>
        </w:trPr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297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«Зимняя прогулка</w:t>
            </w:r>
            <w:r w:rsidR="00815D5E"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15D5E" w:rsidRPr="00A24F8E" w:rsidRDefault="00815D5E" w:rsidP="000F4A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прогулка по селу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F1B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4.01</w:t>
            </w:r>
          </w:p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Киргизбаева Б.С.</w:t>
            </w:r>
          </w:p>
        </w:tc>
      </w:tr>
      <w:tr w:rsidR="00815D5E" w:rsidRPr="00A24F8E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297" w:type="dxa"/>
          </w:tcPr>
          <w:p w:rsidR="00815D5E" w:rsidRPr="00A24F8E" w:rsidRDefault="003F1B2E" w:rsidP="003F1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логика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5.01</w:t>
            </w:r>
          </w:p>
          <w:p w:rsidR="00815D5E" w:rsidRPr="00A24F8E" w:rsidRDefault="00815D5E" w:rsidP="003F1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</w:t>
            </w:r>
            <w:r w:rsidR="00197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1.00</w:t>
            </w:r>
          </w:p>
        </w:tc>
        <w:tc>
          <w:tcPr>
            <w:tcW w:w="3118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Сармулдиева Б.А.</w:t>
            </w:r>
          </w:p>
        </w:tc>
      </w:tr>
      <w:tr w:rsidR="00815D5E" w:rsidRPr="00A24F8E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297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 патшалығында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сайыс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5.01</w:t>
            </w:r>
          </w:p>
          <w:p w:rsidR="00815D5E" w:rsidRPr="00A24F8E" w:rsidRDefault="00197EE4" w:rsidP="00197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10.00</w:t>
            </w:r>
          </w:p>
        </w:tc>
        <w:tc>
          <w:tcPr>
            <w:tcW w:w="3118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Смағұл М.</w:t>
            </w:r>
          </w:p>
        </w:tc>
      </w:tr>
      <w:tr w:rsidR="00815D5E" w:rsidRPr="003F1B2E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297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Шаңғы тебу </w:t>
            </w:r>
          </w:p>
        </w:tc>
        <w:tc>
          <w:tcPr>
            <w:tcW w:w="2977" w:type="dxa"/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 демалыс 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сын.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5.01</w:t>
            </w:r>
          </w:p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15D5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Қожамжар Д.Ж.</w:t>
            </w:r>
          </w:p>
          <w:p w:rsidR="003F1B2E" w:rsidRPr="00A24F8E" w:rsidRDefault="003F1B2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Сарқытбаев Д.Б.</w:t>
            </w:r>
          </w:p>
        </w:tc>
      </w:tr>
      <w:tr w:rsidR="00815D5E" w:rsidRPr="00197EE4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297" w:type="dxa"/>
          </w:tcPr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«Айтарым бар...»</w:t>
            </w:r>
          </w:p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«Пираты Карибского моря» </w:t>
            </w:r>
          </w:p>
        </w:tc>
        <w:tc>
          <w:tcPr>
            <w:tcW w:w="2977" w:type="dxa"/>
          </w:tcPr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</w:t>
            </w:r>
          </w:p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знатоки англ.языка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а, 7а</w:t>
            </w:r>
          </w:p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  <w:r w:rsidR="00197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8б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5.01</w:t>
            </w:r>
          </w:p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3118" w:type="dxa"/>
          </w:tcPr>
          <w:p w:rsidR="00197EE4" w:rsidRDefault="00197EE4" w:rsidP="00197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Апаханов Б.Ж. </w:t>
            </w:r>
          </w:p>
          <w:p w:rsidR="00815D5E" w:rsidRPr="00A24F8E" w:rsidRDefault="00197EE4" w:rsidP="00197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Кенеева А.К.</w:t>
            </w:r>
          </w:p>
        </w:tc>
      </w:tr>
      <w:tr w:rsidR="00815D5E" w:rsidRPr="00197EE4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297" w:type="dxa"/>
          </w:tcPr>
          <w:p w:rsidR="00815D5E" w:rsidRPr="00A24F8E" w:rsidRDefault="00815D5E" w:rsidP="00197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«Мақал </w:t>
            </w:r>
            <w:r w:rsidR="00197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сөздің</w:t>
            </w:r>
            <w:r w:rsidR="00197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мәйегі» 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  <w:p w:rsidR="00815D5E" w:rsidRPr="00A24F8E" w:rsidRDefault="00197EE4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10.00</w:t>
            </w:r>
          </w:p>
        </w:tc>
        <w:tc>
          <w:tcPr>
            <w:tcW w:w="3118" w:type="dxa"/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 А.Т.</w:t>
            </w:r>
          </w:p>
        </w:tc>
      </w:tr>
      <w:tr w:rsidR="00815D5E" w:rsidRPr="00A24F8E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297" w:type="dxa"/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ХХІ ғасыр  көшбасшысы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10.00</w:t>
            </w:r>
          </w:p>
        </w:tc>
        <w:tc>
          <w:tcPr>
            <w:tcW w:w="3118" w:type="dxa"/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А.О.</w:t>
            </w:r>
          </w:p>
        </w:tc>
      </w:tr>
      <w:tr w:rsidR="00815D5E" w:rsidRPr="00A24F8E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297" w:type="dxa"/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«Кел, ойнайық»</w:t>
            </w:r>
          </w:p>
        </w:tc>
        <w:tc>
          <w:tcPr>
            <w:tcW w:w="2977" w:type="dxa"/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үсті ойындары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 сын.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11.00</w:t>
            </w:r>
          </w:p>
        </w:tc>
        <w:tc>
          <w:tcPr>
            <w:tcW w:w="3118" w:type="dxa"/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Қожамжар Д.Ж.</w:t>
            </w:r>
          </w:p>
        </w:tc>
      </w:tr>
      <w:tr w:rsidR="00815D5E" w:rsidRPr="00A24F8E" w:rsidTr="000F4A42">
        <w:tc>
          <w:tcPr>
            <w:tcW w:w="498" w:type="dxa"/>
          </w:tcPr>
          <w:p w:rsidR="00815D5E" w:rsidRPr="00A24F8E" w:rsidRDefault="00815D5E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29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со слабоуспевающими</w:t>
            </w:r>
          </w:p>
        </w:tc>
        <w:tc>
          <w:tcPr>
            <w:tcW w:w="2977" w:type="dxa"/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Самостоятельная  работа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9,10 </w:t>
            </w:r>
            <w:r w:rsidR="00815D5E"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15D5E" w:rsidRPr="00A24F8E" w:rsidRDefault="00815D5E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10.00</w:t>
            </w:r>
          </w:p>
        </w:tc>
        <w:tc>
          <w:tcPr>
            <w:tcW w:w="3118" w:type="dxa"/>
          </w:tcPr>
          <w:p w:rsidR="00815D5E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Балтабаева Б.К.</w:t>
            </w:r>
          </w:p>
        </w:tc>
      </w:tr>
      <w:tr w:rsidR="00012629" w:rsidRPr="00A24F8E" w:rsidTr="000F4A42">
        <w:tc>
          <w:tcPr>
            <w:tcW w:w="498" w:type="dxa"/>
          </w:tcPr>
          <w:p w:rsidR="00012629" w:rsidRPr="00A24F8E" w:rsidRDefault="00012629" w:rsidP="000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297" w:type="dxa"/>
          </w:tcPr>
          <w:p w:rsidR="00012629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ҰБТ-ға дайындық </w:t>
            </w:r>
          </w:p>
        </w:tc>
        <w:tc>
          <w:tcPr>
            <w:tcW w:w="2977" w:type="dxa"/>
          </w:tcPr>
          <w:p w:rsidR="00012629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сабақ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012629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12629" w:rsidRPr="00A24F8E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</w:tc>
        <w:tc>
          <w:tcPr>
            <w:tcW w:w="3118" w:type="dxa"/>
          </w:tcPr>
          <w:p w:rsidR="00012629" w:rsidRDefault="00012629" w:rsidP="000F4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Кабельдинова Х.У.</w:t>
            </w:r>
          </w:p>
        </w:tc>
      </w:tr>
    </w:tbl>
    <w:p w:rsidR="000B24C8" w:rsidRDefault="00815D5E" w:rsidP="00815D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4F8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0B24C8" w:rsidRDefault="000B24C8" w:rsidP="00815D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5D5E" w:rsidRPr="000B24C8" w:rsidRDefault="000B24C8" w:rsidP="000B24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24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</w:t>
      </w:r>
      <w:r w:rsidR="00815D5E" w:rsidRPr="000B24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ТЖО: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815D5E" w:rsidRPr="000B24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12629" w:rsidRPr="000B24C8">
        <w:rPr>
          <w:rFonts w:ascii="Times New Roman" w:hAnsi="Times New Roman" w:cs="Times New Roman"/>
          <w:b/>
          <w:sz w:val="28"/>
          <w:szCs w:val="28"/>
          <w:lang w:val="kk-KZ"/>
        </w:rPr>
        <w:t>А.Д. Исаева</w:t>
      </w:r>
    </w:p>
    <w:p w:rsidR="005F4298" w:rsidRDefault="00D0254D"/>
    <w:sectPr w:rsidR="005F4298" w:rsidSect="00A24F8E">
      <w:pgSz w:w="16838" w:h="11906" w:orient="landscape"/>
      <w:pgMar w:top="426" w:right="113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B64011"/>
    <w:rsid w:val="00012629"/>
    <w:rsid w:val="000B24C8"/>
    <w:rsid w:val="000E1D4A"/>
    <w:rsid w:val="00197EE4"/>
    <w:rsid w:val="002A5D32"/>
    <w:rsid w:val="003F1B2E"/>
    <w:rsid w:val="00815D5E"/>
    <w:rsid w:val="00863C39"/>
    <w:rsid w:val="00AB4FC8"/>
    <w:rsid w:val="00B64011"/>
    <w:rsid w:val="00D0254D"/>
    <w:rsid w:val="00E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011"/>
    <w:rPr>
      <w:b/>
      <w:bCs/>
    </w:rPr>
  </w:style>
  <w:style w:type="character" w:styleId="a5">
    <w:name w:val="Emphasis"/>
    <w:basedOn w:val="a0"/>
    <w:uiPriority w:val="20"/>
    <w:qFormat/>
    <w:rsid w:val="00B640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Gani</cp:lastModifiedBy>
  <cp:revision>7</cp:revision>
  <dcterms:created xsi:type="dcterms:W3CDTF">2017-12-29T10:10:00Z</dcterms:created>
  <dcterms:modified xsi:type="dcterms:W3CDTF">2018-01-03T15:56:00Z</dcterms:modified>
</cp:coreProperties>
</file>