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03" w:rsidRPr="009E5D03" w:rsidRDefault="009E5D03" w:rsidP="009E5D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5D03">
        <w:rPr>
          <w:rFonts w:ascii="Times New Roman" w:hAnsi="Times New Roman" w:cs="Times New Roman"/>
          <w:sz w:val="28"/>
          <w:szCs w:val="28"/>
          <w:lang w:val="kk-KZ"/>
        </w:rPr>
        <w:t>Келісемін                                                                               Бек</w:t>
      </w:r>
      <w:r>
        <w:rPr>
          <w:rFonts w:ascii="Times New Roman" w:hAnsi="Times New Roman" w:cs="Times New Roman"/>
          <w:sz w:val="28"/>
          <w:szCs w:val="28"/>
          <w:lang w:val="kk-KZ"/>
        </w:rPr>
        <w:t>ітемін</w:t>
      </w:r>
    </w:p>
    <w:p w:rsidR="009E5D03" w:rsidRPr="009E5D03" w:rsidRDefault="009E5D03" w:rsidP="009E5D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5D03">
        <w:rPr>
          <w:rFonts w:ascii="Times New Roman" w:hAnsi="Times New Roman" w:cs="Times New Roman"/>
          <w:sz w:val="28"/>
          <w:szCs w:val="28"/>
          <w:lang w:val="kk-KZ"/>
        </w:rPr>
        <w:t>Мектеп директ</w:t>
      </w:r>
      <w:r w:rsidR="006672E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9E5D03">
        <w:rPr>
          <w:rFonts w:ascii="Times New Roman" w:hAnsi="Times New Roman" w:cs="Times New Roman"/>
          <w:sz w:val="28"/>
          <w:szCs w:val="28"/>
          <w:lang w:val="kk-KZ"/>
        </w:rPr>
        <w:t>рының ОІЖО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мектеп директоры</w:t>
      </w:r>
    </w:p>
    <w:p w:rsidR="009E5D03" w:rsidRPr="002F4337" w:rsidRDefault="009E5D03" w:rsidP="009E5D0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5D03">
        <w:rPr>
          <w:rFonts w:ascii="Times New Roman" w:hAnsi="Times New Roman" w:cs="Times New Roman"/>
          <w:b/>
          <w:sz w:val="28"/>
          <w:szCs w:val="28"/>
        </w:rPr>
        <w:t xml:space="preserve">__________ </w:t>
      </w:r>
      <w:r w:rsidR="006672E2">
        <w:rPr>
          <w:rFonts w:ascii="Times New Roman" w:hAnsi="Times New Roman" w:cs="Times New Roman"/>
          <w:b/>
          <w:sz w:val="28"/>
          <w:szCs w:val="28"/>
          <w:lang w:val="kk-KZ"/>
        </w:rPr>
        <w:t>М.И.Евцихевич</w:t>
      </w:r>
      <w:r w:rsidRPr="009E5D03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2F43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 w:rsidRPr="009E5D03">
        <w:rPr>
          <w:rFonts w:ascii="Times New Roman" w:hAnsi="Times New Roman" w:cs="Times New Roman"/>
          <w:b/>
          <w:sz w:val="28"/>
          <w:szCs w:val="28"/>
        </w:rPr>
        <w:t xml:space="preserve">__________ </w:t>
      </w:r>
      <w:r w:rsidR="002F4337">
        <w:rPr>
          <w:rFonts w:ascii="Times New Roman" w:hAnsi="Times New Roman" w:cs="Times New Roman"/>
          <w:b/>
          <w:sz w:val="28"/>
          <w:szCs w:val="28"/>
          <w:lang w:val="kk-KZ"/>
        </w:rPr>
        <w:t>Т.Е.Хасенова</w:t>
      </w:r>
    </w:p>
    <w:p w:rsidR="009E5D03" w:rsidRPr="009E5D03" w:rsidRDefault="009E5D03" w:rsidP="009E5D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2CC4">
        <w:rPr>
          <w:rFonts w:ascii="Times New Roman" w:hAnsi="Times New Roman" w:cs="Times New Roman"/>
          <w:b/>
          <w:sz w:val="28"/>
          <w:szCs w:val="28"/>
          <w:lang w:val="kk-KZ"/>
        </w:rPr>
        <w:t>«____»</w:t>
      </w:r>
      <w:r w:rsidRPr="009E5D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FA2C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 </w:t>
      </w:r>
      <w:r w:rsidR="002F4337">
        <w:rPr>
          <w:rFonts w:ascii="Times New Roman" w:hAnsi="Times New Roman" w:cs="Times New Roman"/>
          <w:sz w:val="28"/>
          <w:szCs w:val="28"/>
          <w:lang w:val="kk-KZ"/>
        </w:rPr>
        <w:t>2017</w:t>
      </w:r>
      <w:r w:rsidRPr="00FA2C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5D03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Pr="009E5D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Pr="00FA2CC4">
        <w:rPr>
          <w:rFonts w:ascii="Times New Roman" w:hAnsi="Times New Roman" w:cs="Times New Roman"/>
          <w:b/>
          <w:sz w:val="28"/>
          <w:szCs w:val="28"/>
          <w:lang w:val="kk-KZ"/>
        </w:rPr>
        <w:t>«____»</w:t>
      </w:r>
      <w:r w:rsidRPr="009E5D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A2CC4">
        <w:rPr>
          <w:rFonts w:ascii="Times New Roman" w:hAnsi="Times New Roman" w:cs="Times New Roman"/>
          <w:b/>
          <w:sz w:val="28"/>
          <w:szCs w:val="28"/>
          <w:lang w:val="kk-KZ"/>
        </w:rPr>
        <w:t>_________</w:t>
      </w:r>
      <w:r w:rsidR="002F4337">
        <w:rPr>
          <w:rFonts w:ascii="Times New Roman" w:hAnsi="Times New Roman" w:cs="Times New Roman"/>
          <w:sz w:val="28"/>
          <w:szCs w:val="28"/>
          <w:lang w:val="kk-KZ"/>
        </w:rPr>
        <w:t>2017</w:t>
      </w:r>
      <w:r w:rsidRPr="00FA2CC4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Pr="009E5D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</w:p>
    <w:p w:rsidR="006F7AD0" w:rsidRPr="009E5D03" w:rsidRDefault="00EC20BD" w:rsidP="00EC2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                                   </w:t>
      </w:r>
      <w:r w:rsidR="006672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11.12.-20.12</w:t>
      </w:r>
      <w:r w:rsidR="002F4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.2017</w:t>
      </w:r>
      <w:r w:rsidR="006F7AD0" w:rsidRPr="009E5D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ж аралығында өтетін</w:t>
      </w:r>
    </w:p>
    <w:p w:rsidR="00433936" w:rsidRPr="00FA2CC4" w:rsidRDefault="00433936" w:rsidP="004339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FA2C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«</w:t>
      </w:r>
      <w:r w:rsidR="00EC20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Рухани жаңғыру-</w:t>
      </w:r>
      <w:r w:rsidR="006672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мәңгілік ел</w:t>
      </w:r>
      <w:r w:rsidRPr="00FA2C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» </w:t>
      </w:r>
      <w:r w:rsidRPr="00FA2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атты </w:t>
      </w:r>
    </w:p>
    <w:p w:rsidR="00F70B6B" w:rsidRDefault="00F43F17" w:rsidP="00F70B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 w:rsidRPr="009E5D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Қазақстан </w:t>
      </w:r>
      <w:r w:rsidRPr="00FA2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тарих</w:t>
      </w:r>
      <w:r w:rsidRPr="009E5D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ы,</w:t>
      </w:r>
      <w:r w:rsidR="00433936" w:rsidRPr="00FA2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география</w:t>
      </w:r>
      <w:r w:rsidRPr="009E5D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,биология,химия</w:t>
      </w:r>
      <w:r w:rsidR="006F7AD0" w:rsidRPr="009E5D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пәні</w:t>
      </w:r>
      <w:r w:rsidR="00433936" w:rsidRPr="00FA2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апталығының жоспары</w:t>
      </w:r>
    </w:p>
    <w:p w:rsidR="00433936" w:rsidRPr="00F70B6B" w:rsidRDefault="006F7AD0" w:rsidP="00F70B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Мақсаты: </w:t>
      </w:r>
      <w:r w:rsidRPr="006F7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Қазақстан Республикасының негізгі құндылықтарын еліміздің тарихы мен мәдениетін үйрену арқылы түйінуге себебтесу.</w:t>
      </w:r>
    </w:p>
    <w:tbl>
      <w:tblPr>
        <w:tblW w:w="5493" w:type="pct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7"/>
        <w:gridCol w:w="1633"/>
        <w:gridCol w:w="1237"/>
        <w:gridCol w:w="3043"/>
        <w:gridCol w:w="1422"/>
      </w:tblGrid>
      <w:tr w:rsidR="00F43F17" w:rsidRPr="00F43F17" w:rsidTr="00EC20BD">
        <w:trPr>
          <w:trHeight w:val="330"/>
          <w:tblCellSpacing w:w="0" w:type="dxa"/>
        </w:trPr>
        <w:tc>
          <w:tcPr>
            <w:tcW w:w="1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36" w:rsidRPr="003853A1" w:rsidRDefault="003853A1" w:rsidP="00433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 w:eastAsia="ru-RU"/>
              </w:rPr>
              <w:t>Іс-шараның тақырыбы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36" w:rsidRPr="00F43F17" w:rsidRDefault="00433936" w:rsidP="00433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3F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36" w:rsidRPr="00F43F17" w:rsidRDefault="00433936" w:rsidP="00433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3F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Кү</w:t>
            </w:r>
            <w:proofErr w:type="gramStart"/>
            <w:r w:rsidRPr="00F43F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н</w:t>
            </w:r>
            <w:proofErr w:type="gramEnd"/>
            <w:r w:rsidRPr="00F43F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і</w:t>
            </w:r>
            <w:proofErr w:type="spellEnd"/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D0" w:rsidRPr="006F7AD0" w:rsidRDefault="00433936" w:rsidP="006F7A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F43F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Жауапты</w:t>
            </w:r>
            <w:proofErr w:type="spellEnd"/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36" w:rsidRPr="00F43F17" w:rsidRDefault="00F43F17" w:rsidP="00433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 w:eastAsia="ru-RU"/>
              </w:rPr>
              <w:t xml:space="preserve">Өтетін </w:t>
            </w:r>
            <w:r w:rsidR="003853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 w:eastAsia="ru-RU"/>
              </w:rPr>
              <w:t>орны</w:t>
            </w:r>
          </w:p>
        </w:tc>
      </w:tr>
      <w:tr w:rsidR="00F43F17" w:rsidRPr="00F43F17" w:rsidTr="00EC20BD">
        <w:trPr>
          <w:trHeight w:val="645"/>
          <w:tblCellSpacing w:w="0" w:type="dxa"/>
        </w:trPr>
        <w:tc>
          <w:tcPr>
            <w:tcW w:w="1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36" w:rsidRPr="00F43F17" w:rsidRDefault="00433936" w:rsidP="004339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3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F43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Ашылуы</w:t>
            </w:r>
            <w:proofErr w:type="spellEnd"/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36" w:rsidRPr="00F43F17" w:rsidRDefault="00433936" w:rsidP="008F2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43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5-11</w:t>
            </w:r>
            <w:r w:rsidR="008F2A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«А</w:t>
            </w:r>
            <w:proofErr w:type="gramStart"/>
            <w:r w:rsidR="008F2A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,Б</w:t>
            </w:r>
            <w:proofErr w:type="gramEnd"/>
            <w:r w:rsidR="008F2A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36" w:rsidRPr="00F43F17" w:rsidRDefault="006672E2" w:rsidP="00433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11</w:t>
            </w:r>
            <w:r w:rsidR="00F43F17" w:rsidRPr="00F43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12</w:t>
            </w:r>
            <w:r w:rsidR="002F43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.17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36" w:rsidRPr="00F43F17" w:rsidRDefault="00433936" w:rsidP="004339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43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Тарих, география </w:t>
            </w:r>
            <w:r w:rsidR="002F43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, биология </w:t>
            </w:r>
            <w:r w:rsidRPr="00F43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мұғалімдері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36" w:rsidRPr="00F43F17" w:rsidRDefault="003853A1" w:rsidP="00433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№ 1 каб</w:t>
            </w:r>
          </w:p>
        </w:tc>
      </w:tr>
      <w:tr w:rsidR="00F43F17" w:rsidRPr="00F43F17" w:rsidTr="00EC20BD">
        <w:trPr>
          <w:trHeight w:val="660"/>
          <w:tblCellSpacing w:w="0" w:type="dxa"/>
        </w:trPr>
        <w:tc>
          <w:tcPr>
            <w:tcW w:w="1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36" w:rsidRPr="002F4337" w:rsidRDefault="00433936" w:rsidP="002F4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43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2. </w:t>
            </w:r>
            <w:r w:rsidR="002F43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Открытый урок</w:t>
            </w:r>
            <w:r w:rsidR="00EC20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.</w:t>
            </w:r>
            <w:r w:rsidR="00A045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2F43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2F43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 xml:space="preserve">Тема </w:t>
            </w:r>
            <w:r w:rsidR="00EC20B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 xml:space="preserve">: </w:t>
            </w:r>
            <w:r w:rsidR="006F7AD0" w:rsidRPr="00A0459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2F43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Образование Бокеевского ханства</w:t>
            </w:r>
            <w:r w:rsidR="006F7AD0" w:rsidRPr="00A0459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36" w:rsidRPr="00EC20BD" w:rsidRDefault="003853A1" w:rsidP="00433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8</w:t>
            </w:r>
            <w:r w:rsidR="002F43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Б»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36" w:rsidRPr="00F43F17" w:rsidRDefault="00BB4B6F" w:rsidP="00433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14.12</w:t>
            </w:r>
            <w:r w:rsidR="002F43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.17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36" w:rsidRPr="00F43F17" w:rsidRDefault="003853A1" w:rsidP="004339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Кабдрахманова Г.М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36" w:rsidRPr="00F43F17" w:rsidRDefault="002F4337" w:rsidP="00433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№ 1 каб</w:t>
            </w:r>
          </w:p>
        </w:tc>
      </w:tr>
      <w:tr w:rsidR="00F43F17" w:rsidRPr="00F43F17" w:rsidTr="00EC20BD">
        <w:trPr>
          <w:trHeight w:val="990"/>
          <w:tblCellSpacing w:w="0" w:type="dxa"/>
        </w:trPr>
        <w:tc>
          <w:tcPr>
            <w:tcW w:w="1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36" w:rsidRPr="00EC20BD" w:rsidRDefault="00433936" w:rsidP="00EC2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43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3. </w:t>
            </w:r>
            <w:r w:rsidR="003853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Ашық </w:t>
            </w:r>
            <w:r w:rsidR="00EC20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сабақ</w:t>
            </w:r>
            <w:r w:rsidR="003853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. </w:t>
            </w:r>
            <w:r w:rsidR="00EC20BD" w:rsidRPr="00EC20B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Тақырып:</w:t>
            </w:r>
            <w:r w:rsidR="00EC20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 </w:t>
            </w:r>
            <w:r w:rsidR="00EC20BD" w:rsidRPr="00EC20B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 xml:space="preserve">«Литосфералық плиталар (тақталар) туралы ұғым </w:t>
            </w:r>
            <w:r w:rsidR="003853A1" w:rsidRPr="00EC20B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36" w:rsidRPr="003853A1" w:rsidRDefault="002F4337" w:rsidP="008F2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    </w:t>
            </w:r>
            <w:r w:rsidR="00EC20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6</w:t>
            </w:r>
            <w:r w:rsidR="003853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3853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3853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</w:t>
            </w:r>
            <w:r w:rsidR="003853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36" w:rsidRPr="00F43F17" w:rsidRDefault="00EC20BD" w:rsidP="00433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22.11.17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36" w:rsidRPr="003853A1" w:rsidRDefault="003853A1" w:rsidP="004339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Смағұл М.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36" w:rsidRPr="003853A1" w:rsidRDefault="003853A1" w:rsidP="00433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№ 1</w:t>
            </w:r>
            <w:r w:rsidR="00EC20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каб</w:t>
            </w:r>
          </w:p>
        </w:tc>
      </w:tr>
      <w:tr w:rsidR="00F43F17" w:rsidRPr="00F43F17" w:rsidTr="00EC20BD">
        <w:trPr>
          <w:trHeight w:val="990"/>
          <w:tblCellSpacing w:w="0" w:type="dxa"/>
        </w:trPr>
        <w:tc>
          <w:tcPr>
            <w:tcW w:w="1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B3D" w:rsidRDefault="00433936" w:rsidP="008D5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43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  <w:r w:rsidR="008D5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D5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Сыныптан тыс іс-шара</w:t>
            </w:r>
          </w:p>
          <w:p w:rsidR="00433936" w:rsidRPr="008D5B3D" w:rsidRDefault="008D5B3D" w:rsidP="008D5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  </w:t>
            </w:r>
            <w:r w:rsidRPr="008D5B3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433936" w:rsidRPr="008D5B3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D5B3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Ата-жұрт»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36" w:rsidRPr="00F43F17" w:rsidRDefault="008D5B3D" w:rsidP="008F2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  6-</w:t>
            </w:r>
            <w:r w:rsidR="003853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7</w:t>
            </w:r>
            <w:r w:rsidR="003853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</w:t>
            </w:r>
            <w:r w:rsidR="00433936" w:rsidRPr="00F43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36" w:rsidRPr="00F43F17" w:rsidRDefault="003853A1" w:rsidP="00433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13</w:t>
            </w:r>
            <w:r w:rsidR="00F43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F43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12</w:t>
            </w:r>
            <w:r w:rsidR="00F43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</w:t>
            </w:r>
            <w:r w:rsidR="00667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36" w:rsidRPr="003853A1" w:rsidRDefault="008D5B3D" w:rsidP="004339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Абилова Н.Ж.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36" w:rsidRPr="003853A1" w:rsidRDefault="003853A1" w:rsidP="00433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№ 1</w:t>
            </w:r>
            <w:r w:rsidR="008D5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каб</w:t>
            </w:r>
          </w:p>
        </w:tc>
      </w:tr>
      <w:tr w:rsidR="00F43F17" w:rsidRPr="008D5B3D" w:rsidTr="00EC20BD">
        <w:trPr>
          <w:trHeight w:val="975"/>
          <w:tblCellSpacing w:w="0" w:type="dxa"/>
        </w:trPr>
        <w:tc>
          <w:tcPr>
            <w:tcW w:w="1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59E" w:rsidRPr="00A0459E" w:rsidRDefault="00433936" w:rsidP="008F2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43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  <w:r w:rsidR="00A045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Ашық сабақ</w:t>
            </w:r>
            <w:r w:rsidR="008D5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. </w:t>
            </w:r>
            <w:r w:rsidR="008D5B3D" w:rsidRPr="008D5B3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Тақырып</w:t>
            </w:r>
            <w:r w:rsidR="008D5B3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:</w:t>
            </w:r>
          </w:p>
          <w:p w:rsidR="00433936" w:rsidRPr="008F2A68" w:rsidRDefault="008D5B3D" w:rsidP="008D5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8D5B3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Жемістердің түзілуі. Өсімдіктердің тұқым арқылы көбеюі және таралуы.»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36" w:rsidRPr="008D5B3D" w:rsidRDefault="008D5B3D" w:rsidP="008F2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    6</w:t>
            </w:r>
            <w:r w:rsidR="00227C5D" w:rsidRPr="008D5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«</w:t>
            </w:r>
            <w:r w:rsidR="00227C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</w:t>
            </w:r>
            <w:r w:rsidRPr="008D5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»</w:t>
            </w:r>
          </w:p>
          <w:p w:rsidR="00433936" w:rsidRPr="008D5B3D" w:rsidRDefault="00433936" w:rsidP="00433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36" w:rsidRPr="00F43F17" w:rsidRDefault="008D5B3D" w:rsidP="00433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22</w:t>
            </w:r>
            <w:r w:rsidR="00F43F17" w:rsidRPr="008D5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11</w:t>
            </w:r>
            <w:r w:rsidR="00F43F17" w:rsidRPr="008D5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36" w:rsidRPr="00227C5D" w:rsidRDefault="00227C5D" w:rsidP="004339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Смағұл М.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36" w:rsidRPr="008D5B3D" w:rsidRDefault="00227C5D" w:rsidP="00433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№ 1</w:t>
            </w:r>
            <w:r w:rsidR="008D5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каб</w:t>
            </w:r>
          </w:p>
        </w:tc>
      </w:tr>
      <w:tr w:rsidR="00354536" w:rsidRPr="008D5B3D" w:rsidTr="00EC20BD">
        <w:trPr>
          <w:trHeight w:val="975"/>
          <w:tblCellSpacing w:w="0" w:type="dxa"/>
        </w:trPr>
        <w:tc>
          <w:tcPr>
            <w:tcW w:w="1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536" w:rsidRDefault="00354536" w:rsidP="008F2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6. Ашық сабақ. </w:t>
            </w:r>
            <w:r w:rsidRPr="0035453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Тақырып:</w:t>
            </w:r>
          </w:p>
          <w:p w:rsidR="00354536" w:rsidRPr="00354536" w:rsidRDefault="00354536" w:rsidP="008F2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35453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«Қола дәуіріндегі Қазақстан. Қола дәуіріндегі ерекшеліктері»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536" w:rsidRPr="00354536" w:rsidRDefault="00354536" w:rsidP="008F2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    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«А»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536" w:rsidRDefault="00354536" w:rsidP="00433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23.11.17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536" w:rsidRDefault="00354536" w:rsidP="004339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Кабельдинова Х.У.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536" w:rsidRDefault="00354536" w:rsidP="00433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№ 1каб</w:t>
            </w:r>
          </w:p>
        </w:tc>
      </w:tr>
      <w:tr w:rsidR="00F43F17" w:rsidRPr="00F43F17" w:rsidTr="00EC20BD">
        <w:trPr>
          <w:trHeight w:val="990"/>
          <w:tblCellSpacing w:w="0" w:type="dxa"/>
        </w:trPr>
        <w:tc>
          <w:tcPr>
            <w:tcW w:w="1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D03" w:rsidRDefault="00354536" w:rsidP="00354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7. </w:t>
            </w:r>
            <w:r w:rsidR="00436C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Сыныптан тыс іс-шара</w:t>
            </w:r>
          </w:p>
          <w:p w:rsidR="00436CC0" w:rsidRPr="00436CC0" w:rsidRDefault="00436CC0" w:rsidP="00436C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436CC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 xml:space="preserve">«Әлемді география арқылы таны» </w:t>
            </w:r>
          </w:p>
          <w:p w:rsidR="00436CC0" w:rsidRPr="00436CC0" w:rsidRDefault="00436CC0" w:rsidP="00436C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36" w:rsidRPr="008D5B3D" w:rsidRDefault="00436CC0" w:rsidP="00433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7-11</w:t>
            </w:r>
            <w:r w:rsidR="00A0459E" w:rsidRPr="008D5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</w:t>
            </w:r>
            <w:r w:rsidR="00433936" w:rsidRPr="008D5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36" w:rsidRPr="00F43F17" w:rsidRDefault="00436CC0" w:rsidP="00433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24</w:t>
            </w:r>
            <w:r w:rsidR="00F43F17" w:rsidRPr="008D5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11</w:t>
            </w:r>
            <w:r w:rsidR="00F43F17" w:rsidRPr="008D5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36" w:rsidRPr="009E5D03" w:rsidRDefault="009E5D03" w:rsidP="00436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436C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Смағұл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36" w:rsidRPr="00A0459E" w:rsidRDefault="008D5B3D" w:rsidP="00433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№1 </w:t>
            </w:r>
            <w:r w:rsidR="00A045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каб</w:t>
            </w:r>
          </w:p>
        </w:tc>
      </w:tr>
      <w:tr w:rsidR="00FA2CC4" w:rsidRPr="00F43F17" w:rsidTr="00EC20BD">
        <w:trPr>
          <w:trHeight w:val="990"/>
          <w:tblCellSpacing w:w="0" w:type="dxa"/>
        </w:trPr>
        <w:tc>
          <w:tcPr>
            <w:tcW w:w="1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20BD" w:rsidRDefault="00354536" w:rsidP="00EC2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7</w:t>
            </w:r>
            <w:r w:rsidR="00FA2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.</w:t>
            </w:r>
            <w:r w:rsidR="00EC20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Внеклассное мероприятие</w:t>
            </w:r>
          </w:p>
          <w:p w:rsidR="00EC20BD" w:rsidRPr="00ED0638" w:rsidRDefault="00EC20BD" w:rsidP="00EC2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ED063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ED063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Государственные символы наша гордость</w:t>
            </w:r>
            <w:r w:rsidRPr="00ED063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FA2CC4" w:rsidRPr="00BA3ABE" w:rsidRDefault="00FA2CC4" w:rsidP="00BA3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CC4" w:rsidRPr="00FA2CC4" w:rsidRDefault="008D5B3D" w:rsidP="00433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5-11</w:t>
            </w:r>
            <w:r w:rsidR="00FA2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FA2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ED06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</w:t>
            </w:r>
            <w:r w:rsidR="00FA2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CC4" w:rsidRDefault="00ED0638" w:rsidP="00433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27.11.17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CC4" w:rsidRDefault="00436CC0" w:rsidP="004339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Кабдрахманова Г.М.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CC4" w:rsidRDefault="00ED0638" w:rsidP="00433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№ 1</w:t>
            </w:r>
            <w:r w:rsidR="00FA2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каб</w:t>
            </w:r>
          </w:p>
        </w:tc>
      </w:tr>
      <w:tr w:rsidR="00354536" w:rsidRPr="00F43F17" w:rsidTr="00EC20BD">
        <w:trPr>
          <w:trHeight w:val="990"/>
          <w:tblCellSpacing w:w="0" w:type="dxa"/>
        </w:trPr>
        <w:tc>
          <w:tcPr>
            <w:tcW w:w="1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536" w:rsidRDefault="00354536" w:rsidP="00EC2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8. Дөңгелек үстел</w:t>
            </w:r>
          </w:p>
          <w:p w:rsidR="00354536" w:rsidRPr="006C5AB1" w:rsidRDefault="00354536" w:rsidP="00EC2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6C5A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6C5AB1" w:rsidRPr="006C5A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Салафизм қауіпті ағымдықтардың бі</w:t>
            </w:r>
            <w:proofErr w:type="gramStart"/>
            <w:r w:rsidR="006C5AB1" w:rsidRPr="006C5A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р</w:t>
            </w:r>
            <w:proofErr w:type="gramEnd"/>
            <w:r w:rsidR="006C5AB1" w:rsidRPr="006C5A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і</w:t>
            </w:r>
            <w:r w:rsidRPr="006C5A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354536" w:rsidRDefault="00354536" w:rsidP="00EC2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536" w:rsidRPr="006C5AB1" w:rsidRDefault="006C5AB1" w:rsidP="00433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9-11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«А»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536" w:rsidRDefault="006C5AB1" w:rsidP="00433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27.11.17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536" w:rsidRDefault="006C5AB1" w:rsidP="004339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Кабельдинова Х.У.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536" w:rsidRDefault="006C5AB1" w:rsidP="00433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№ 1 каб</w:t>
            </w:r>
          </w:p>
        </w:tc>
      </w:tr>
    </w:tbl>
    <w:p w:rsidR="009E5D03" w:rsidRDefault="009E5D03" w:rsidP="00A0459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E5D03" w:rsidRDefault="009E5D03" w:rsidP="00A045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</w:t>
      </w:r>
    </w:p>
    <w:p w:rsidR="00BB4B6F" w:rsidRDefault="00BB4B6F" w:rsidP="00A045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B4B6F" w:rsidRDefault="00BB4B6F" w:rsidP="00A045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B4B6F" w:rsidRDefault="00BB4B6F" w:rsidP="00A045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B4B6F" w:rsidRDefault="00BB4B6F" w:rsidP="00A045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B4B6F" w:rsidRDefault="00BB4B6F" w:rsidP="00A045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B4B6F" w:rsidRDefault="00BB4B6F" w:rsidP="00A045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B4B6F" w:rsidRDefault="00BB4B6F" w:rsidP="00A045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B4B6F" w:rsidRDefault="00BB4B6F" w:rsidP="00A045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B4B6F" w:rsidRDefault="00BB4B6F" w:rsidP="00A045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B4B6F" w:rsidRDefault="00BB4B6F" w:rsidP="00A045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B4B6F" w:rsidRDefault="00BB4B6F" w:rsidP="00A045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B4B6F" w:rsidRDefault="00BB4B6F" w:rsidP="00A045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B4B6F" w:rsidRDefault="00BB4B6F" w:rsidP="00A045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B4B6F" w:rsidRDefault="00BB4B6F" w:rsidP="00A045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B4B6F" w:rsidRDefault="00BB4B6F" w:rsidP="00A045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B4B6F" w:rsidRDefault="00BB4B6F" w:rsidP="00A045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B4B6F" w:rsidRDefault="00BB4B6F" w:rsidP="00A045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B4B6F" w:rsidRPr="009E5D03" w:rsidRDefault="00BB4B6F" w:rsidP="00BB4B6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5D0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Келісемін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Pr="009E5D03">
        <w:rPr>
          <w:rFonts w:ascii="Times New Roman" w:hAnsi="Times New Roman" w:cs="Times New Roman"/>
          <w:sz w:val="28"/>
          <w:szCs w:val="28"/>
          <w:lang w:val="kk-KZ"/>
        </w:rPr>
        <w:t xml:space="preserve">     Бек</w:t>
      </w:r>
      <w:r>
        <w:rPr>
          <w:rFonts w:ascii="Times New Roman" w:hAnsi="Times New Roman" w:cs="Times New Roman"/>
          <w:sz w:val="28"/>
          <w:szCs w:val="28"/>
          <w:lang w:val="kk-KZ"/>
        </w:rPr>
        <w:t>ітемін</w:t>
      </w:r>
    </w:p>
    <w:p w:rsidR="00BB4B6F" w:rsidRPr="009E5D03" w:rsidRDefault="00BB4B6F" w:rsidP="00BB4B6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5D03">
        <w:rPr>
          <w:rFonts w:ascii="Times New Roman" w:hAnsi="Times New Roman" w:cs="Times New Roman"/>
          <w:sz w:val="28"/>
          <w:szCs w:val="28"/>
          <w:lang w:val="kk-KZ"/>
        </w:rPr>
        <w:t>Мектеп директ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9E5D03">
        <w:rPr>
          <w:rFonts w:ascii="Times New Roman" w:hAnsi="Times New Roman" w:cs="Times New Roman"/>
          <w:sz w:val="28"/>
          <w:szCs w:val="28"/>
          <w:lang w:val="kk-KZ"/>
        </w:rPr>
        <w:t>рының ОІЖО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мектеп директоры</w:t>
      </w:r>
    </w:p>
    <w:p w:rsidR="00BB4B6F" w:rsidRPr="002F4337" w:rsidRDefault="00BB4B6F" w:rsidP="00BB4B6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5D03">
        <w:rPr>
          <w:rFonts w:ascii="Times New Roman" w:hAnsi="Times New Roman" w:cs="Times New Roman"/>
          <w:b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М.И.Евцихевич</w:t>
      </w:r>
      <w:r w:rsidRPr="009E5D03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="00F648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9E5D03">
        <w:rPr>
          <w:rFonts w:ascii="Times New Roman" w:hAnsi="Times New Roman" w:cs="Times New Roman"/>
          <w:b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Т.Е.Хасенова</w:t>
      </w:r>
    </w:p>
    <w:p w:rsidR="00BB4B6F" w:rsidRPr="009E5D03" w:rsidRDefault="00BB4B6F" w:rsidP="00BB4B6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2CC4">
        <w:rPr>
          <w:rFonts w:ascii="Times New Roman" w:hAnsi="Times New Roman" w:cs="Times New Roman"/>
          <w:b/>
          <w:sz w:val="28"/>
          <w:szCs w:val="28"/>
          <w:lang w:val="kk-KZ"/>
        </w:rPr>
        <w:t>«____»</w:t>
      </w:r>
      <w:r w:rsidRPr="009E5D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FA2C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 </w:t>
      </w:r>
      <w:r w:rsidRPr="00F648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2017  ж                                              </w:t>
      </w:r>
      <w:r w:rsidR="00F648B3" w:rsidRPr="00F648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Pr="00F648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A2CC4">
        <w:rPr>
          <w:rFonts w:ascii="Times New Roman" w:hAnsi="Times New Roman" w:cs="Times New Roman"/>
          <w:b/>
          <w:sz w:val="28"/>
          <w:szCs w:val="28"/>
          <w:lang w:val="kk-KZ"/>
        </w:rPr>
        <w:t>«____»</w:t>
      </w:r>
      <w:r w:rsidRPr="009E5D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A2CC4">
        <w:rPr>
          <w:rFonts w:ascii="Times New Roman" w:hAnsi="Times New Roman" w:cs="Times New Roman"/>
          <w:b/>
          <w:sz w:val="28"/>
          <w:szCs w:val="28"/>
          <w:lang w:val="kk-KZ"/>
        </w:rPr>
        <w:t>_________</w:t>
      </w:r>
      <w:r w:rsidRPr="00F648B3">
        <w:rPr>
          <w:rFonts w:ascii="Times New Roman" w:hAnsi="Times New Roman" w:cs="Times New Roman"/>
          <w:b/>
          <w:sz w:val="28"/>
          <w:szCs w:val="28"/>
          <w:lang w:val="kk-KZ"/>
        </w:rPr>
        <w:t>2017 ж</w:t>
      </w:r>
      <w:r w:rsidRPr="009E5D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</w:p>
    <w:p w:rsidR="00BB4B6F" w:rsidRPr="009E5D03" w:rsidRDefault="00BB4B6F" w:rsidP="00BB4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                                            11.12.-20.12.2017</w:t>
      </w:r>
      <w:r w:rsidRPr="009E5D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ж аралығында өтетін</w:t>
      </w:r>
    </w:p>
    <w:p w:rsidR="00BB4B6F" w:rsidRPr="00FA2CC4" w:rsidRDefault="00BB4B6F" w:rsidP="00BB4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FA2C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Рухани жаңғыру-мәңгілік ел</w:t>
      </w:r>
      <w:r w:rsidRPr="00FA2C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» </w:t>
      </w:r>
      <w:r w:rsidRPr="00FA2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атты </w:t>
      </w:r>
    </w:p>
    <w:p w:rsidR="00BB4B6F" w:rsidRDefault="00BB4B6F" w:rsidP="00BB4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 w:rsidRPr="009E5D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Қазақстан </w:t>
      </w:r>
      <w:r w:rsidRPr="00FA2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тарих</w:t>
      </w:r>
      <w:r w:rsidRPr="009E5D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ы,</w:t>
      </w:r>
      <w:r w:rsidRPr="00FA2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география</w:t>
      </w:r>
      <w:r w:rsidRPr="009E5D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,биология,химия пәні</w:t>
      </w:r>
      <w:r w:rsidRPr="00FA2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апталығының жоспары</w:t>
      </w:r>
    </w:p>
    <w:p w:rsidR="00BB4B6F" w:rsidRDefault="00BB4B6F" w:rsidP="00BB4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Мақсаты: </w:t>
      </w:r>
      <w:r w:rsidRPr="006F7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Қазақстан Республикасының негізгі құндылықтарын еліміздің тарихы мен мәдениетін үйрену арқылы түйінуге себебтесу.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557"/>
        <w:gridCol w:w="3799"/>
        <w:gridCol w:w="1266"/>
        <w:gridCol w:w="1798"/>
        <w:gridCol w:w="1680"/>
        <w:gridCol w:w="2065"/>
      </w:tblGrid>
      <w:tr w:rsidR="00BB4B6F" w:rsidTr="00951599">
        <w:tc>
          <w:tcPr>
            <w:tcW w:w="568" w:type="dxa"/>
          </w:tcPr>
          <w:p w:rsidR="00BB4B6F" w:rsidRDefault="00BB4B6F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4111" w:type="dxa"/>
          </w:tcPr>
          <w:p w:rsidR="00BB4B6F" w:rsidRDefault="00BB4B6F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 w:eastAsia="ru-RU"/>
              </w:rPr>
              <w:t>Іс-шараның тақырыбы</w:t>
            </w:r>
          </w:p>
        </w:tc>
        <w:tc>
          <w:tcPr>
            <w:tcW w:w="1276" w:type="dxa"/>
          </w:tcPr>
          <w:p w:rsidR="00BB4B6F" w:rsidRPr="00BB4B6F" w:rsidRDefault="00BB4B6F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kk-KZ" w:eastAsia="ru-RU"/>
              </w:rPr>
            </w:pPr>
            <w:r w:rsidRPr="00BB4B6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kk-KZ" w:eastAsia="ru-RU"/>
              </w:rPr>
              <w:t xml:space="preserve">Өтетін орны  </w:t>
            </w:r>
          </w:p>
        </w:tc>
        <w:tc>
          <w:tcPr>
            <w:tcW w:w="1925" w:type="dxa"/>
          </w:tcPr>
          <w:p w:rsidR="00BB4B6F" w:rsidRPr="00BB4B6F" w:rsidRDefault="00BB4B6F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kk-KZ" w:eastAsia="ru-RU"/>
              </w:rPr>
            </w:pPr>
            <w:r w:rsidRPr="00BB4B6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kk-KZ" w:eastAsia="ru-RU"/>
              </w:rPr>
              <w:t>Сынып</w:t>
            </w:r>
          </w:p>
        </w:tc>
        <w:tc>
          <w:tcPr>
            <w:tcW w:w="1769" w:type="dxa"/>
          </w:tcPr>
          <w:p w:rsidR="00BB4B6F" w:rsidRPr="00BB4B6F" w:rsidRDefault="00BB4B6F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kk-KZ" w:eastAsia="ru-RU"/>
              </w:rPr>
            </w:pPr>
            <w:r w:rsidRPr="00BB4B6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kk-KZ" w:eastAsia="ru-RU"/>
              </w:rPr>
              <w:t>Күні</w:t>
            </w:r>
          </w:p>
        </w:tc>
        <w:tc>
          <w:tcPr>
            <w:tcW w:w="1516" w:type="dxa"/>
          </w:tcPr>
          <w:p w:rsidR="00BB4B6F" w:rsidRPr="00BB4B6F" w:rsidRDefault="00BB4B6F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kk-KZ" w:eastAsia="ru-RU"/>
              </w:rPr>
            </w:pPr>
            <w:r w:rsidRPr="00BB4B6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kk-KZ" w:eastAsia="ru-RU"/>
              </w:rPr>
              <w:t>Жауапты</w:t>
            </w:r>
          </w:p>
        </w:tc>
      </w:tr>
      <w:tr w:rsidR="00BB4B6F" w:rsidTr="00951599">
        <w:tc>
          <w:tcPr>
            <w:tcW w:w="568" w:type="dxa"/>
          </w:tcPr>
          <w:p w:rsidR="00BB4B6F" w:rsidRDefault="00BB4B6F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111" w:type="dxa"/>
          </w:tcPr>
          <w:p w:rsidR="00BB4B6F" w:rsidRPr="00951599" w:rsidRDefault="00BB4B6F" w:rsidP="00951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9515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Ашылуы</w:t>
            </w:r>
          </w:p>
        </w:tc>
        <w:tc>
          <w:tcPr>
            <w:tcW w:w="1276" w:type="dxa"/>
          </w:tcPr>
          <w:p w:rsidR="00BB4B6F" w:rsidRDefault="00BB4B6F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№ 1</w:t>
            </w:r>
            <w:r w:rsidR="00A1323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925" w:type="dxa"/>
          </w:tcPr>
          <w:p w:rsidR="00BB4B6F" w:rsidRPr="00BB4B6F" w:rsidRDefault="00BB4B6F" w:rsidP="00F648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5-11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«А,Б»</w:t>
            </w:r>
          </w:p>
        </w:tc>
        <w:tc>
          <w:tcPr>
            <w:tcW w:w="1769" w:type="dxa"/>
          </w:tcPr>
          <w:p w:rsidR="00BB4B6F" w:rsidRDefault="00BB4B6F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11.12.17</w:t>
            </w:r>
          </w:p>
        </w:tc>
        <w:tc>
          <w:tcPr>
            <w:tcW w:w="1516" w:type="dxa"/>
          </w:tcPr>
          <w:p w:rsidR="00BB4B6F" w:rsidRDefault="00BB4B6F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ӘБ жетекшісі</w:t>
            </w:r>
          </w:p>
        </w:tc>
      </w:tr>
      <w:tr w:rsidR="00BB4B6F" w:rsidTr="00951599">
        <w:tc>
          <w:tcPr>
            <w:tcW w:w="568" w:type="dxa"/>
          </w:tcPr>
          <w:p w:rsidR="00BB4B6F" w:rsidRDefault="00BB4B6F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111" w:type="dxa"/>
          </w:tcPr>
          <w:p w:rsidR="00BB4B6F" w:rsidRPr="00BB4B6F" w:rsidRDefault="00BB4B6F" w:rsidP="00951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Ашық сабақ. </w:t>
            </w:r>
            <w:r w:rsidRPr="009515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Ұлыбритания табиғат жағдайлары. Халқы</w:t>
            </w:r>
          </w:p>
        </w:tc>
        <w:tc>
          <w:tcPr>
            <w:tcW w:w="1276" w:type="dxa"/>
          </w:tcPr>
          <w:p w:rsidR="00BB4B6F" w:rsidRDefault="00BB4B6F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№  13</w:t>
            </w:r>
          </w:p>
        </w:tc>
        <w:tc>
          <w:tcPr>
            <w:tcW w:w="1925" w:type="dxa"/>
          </w:tcPr>
          <w:p w:rsidR="00BB4B6F" w:rsidRPr="00BB4B6F" w:rsidRDefault="00BB4B6F" w:rsidP="00F648B3">
            <w:pPr>
              <w:tabs>
                <w:tab w:val="left" w:pos="41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«А»</w:t>
            </w:r>
          </w:p>
        </w:tc>
        <w:tc>
          <w:tcPr>
            <w:tcW w:w="1769" w:type="dxa"/>
          </w:tcPr>
          <w:p w:rsidR="00BB4B6F" w:rsidRDefault="00BB4B6F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12.12.17</w:t>
            </w:r>
          </w:p>
        </w:tc>
        <w:tc>
          <w:tcPr>
            <w:tcW w:w="1516" w:type="dxa"/>
          </w:tcPr>
          <w:p w:rsidR="00BB4B6F" w:rsidRDefault="00BB4B6F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Смағұл М.</w:t>
            </w:r>
          </w:p>
          <w:p w:rsidR="00A13239" w:rsidRDefault="00A13239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география</w:t>
            </w:r>
          </w:p>
        </w:tc>
      </w:tr>
      <w:tr w:rsidR="00F648B3" w:rsidTr="00951599">
        <w:tc>
          <w:tcPr>
            <w:tcW w:w="568" w:type="dxa"/>
          </w:tcPr>
          <w:p w:rsidR="00F648B3" w:rsidRDefault="00F648B3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111" w:type="dxa"/>
          </w:tcPr>
          <w:p w:rsidR="00F648B3" w:rsidRPr="00E467F1" w:rsidRDefault="00F648B3" w:rsidP="00951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Открытый урок.</w:t>
            </w:r>
            <w:r w:rsidR="00E467F1" w:rsidRPr="002C39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Мышцы, типы мышцы.</w:t>
            </w:r>
            <w:r w:rsidR="002C3998" w:rsidRPr="002C39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И строение и значение</w:t>
            </w:r>
          </w:p>
        </w:tc>
        <w:tc>
          <w:tcPr>
            <w:tcW w:w="1276" w:type="dxa"/>
          </w:tcPr>
          <w:p w:rsidR="00F648B3" w:rsidRDefault="00F648B3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№ 13</w:t>
            </w:r>
          </w:p>
        </w:tc>
        <w:tc>
          <w:tcPr>
            <w:tcW w:w="1925" w:type="dxa"/>
          </w:tcPr>
          <w:p w:rsidR="00F648B3" w:rsidRPr="00F648B3" w:rsidRDefault="00F648B3" w:rsidP="00F648B3">
            <w:pPr>
              <w:tabs>
                <w:tab w:val="left" w:pos="41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«Б»</w:t>
            </w:r>
          </w:p>
        </w:tc>
        <w:tc>
          <w:tcPr>
            <w:tcW w:w="1769" w:type="dxa"/>
          </w:tcPr>
          <w:p w:rsidR="00F648B3" w:rsidRDefault="00F648B3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12.12.17</w:t>
            </w:r>
          </w:p>
        </w:tc>
        <w:tc>
          <w:tcPr>
            <w:tcW w:w="1516" w:type="dxa"/>
          </w:tcPr>
          <w:p w:rsidR="00F648B3" w:rsidRDefault="00F648B3" w:rsidP="00A132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Койлыбаева А.М.</w:t>
            </w:r>
            <w:r w:rsidR="00A1323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биология</w:t>
            </w:r>
          </w:p>
        </w:tc>
      </w:tr>
      <w:tr w:rsidR="00951599" w:rsidTr="00951599">
        <w:tc>
          <w:tcPr>
            <w:tcW w:w="568" w:type="dxa"/>
          </w:tcPr>
          <w:p w:rsidR="00951599" w:rsidRDefault="00F648B3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111" w:type="dxa"/>
          </w:tcPr>
          <w:p w:rsidR="00951599" w:rsidRPr="00A13239" w:rsidRDefault="00951599" w:rsidP="00A132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Сыныптан тыс іс-шара </w:t>
            </w:r>
            <w:r w:rsidR="00A1323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A132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«</w:t>
            </w:r>
            <w:r w:rsidR="00A13239" w:rsidRPr="00A132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XXI </w:t>
            </w:r>
            <w:r w:rsidR="00A132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ғасырдың көшбасшысы</w:t>
            </w:r>
            <w:r w:rsidRPr="00A132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276" w:type="dxa"/>
          </w:tcPr>
          <w:p w:rsidR="00951599" w:rsidRDefault="00951599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№ 13</w:t>
            </w:r>
          </w:p>
        </w:tc>
        <w:tc>
          <w:tcPr>
            <w:tcW w:w="1925" w:type="dxa"/>
          </w:tcPr>
          <w:p w:rsidR="00951599" w:rsidRDefault="00951599" w:rsidP="00F648B3">
            <w:pPr>
              <w:tabs>
                <w:tab w:val="left" w:pos="41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6-9 «А»</w:t>
            </w:r>
          </w:p>
        </w:tc>
        <w:tc>
          <w:tcPr>
            <w:tcW w:w="1769" w:type="dxa"/>
          </w:tcPr>
          <w:p w:rsidR="00951599" w:rsidRDefault="00951599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13.12.17</w:t>
            </w:r>
          </w:p>
        </w:tc>
        <w:tc>
          <w:tcPr>
            <w:tcW w:w="1516" w:type="dxa"/>
          </w:tcPr>
          <w:p w:rsidR="00A13239" w:rsidRDefault="00951599" w:rsidP="00A132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Абилова Н.Ж.</w:t>
            </w:r>
            <w:r w:rsidR="00A1323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биология</w:t>
            </w:r>
          </w:p>
        </w:tc>
      </w:tr>
      <w:tr w:rsidR="00BB4B6F" w:rsidTr="00951599">
        <w:tc>
          <w:tcPr>
            <w:tcW w:w="568" w:type="dxa"/>
          </w:tcPr>
          <w:p w:rsidR="00BB4B6F" w:rsidRDefault="00F648B3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4111" w:type="dxa"/>
          </w:tcPr>
          <w:p w:rsidR="00BB4B6F" w:rsidRPr="00951599" w:rsidRDefault="00951599" w:rsidP="00951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Открытый урок. </w:t>
            </w:r>
            <w:r w:rsidRPr="009515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9515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Влияние Великого Шелкового пути на экологическое и культурное развитие средневекого Казахстана</w:t>
            </w:r>
            <w:r w:rsidRPr="009515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</w:tcPr>
          <w:p w:rsidR="00BB4B6F" w:rsidRDefault="00951599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№ 1</w:t>
            </w:r>
          </w:p>
        </w:tc>
        <w:tc>
          <w:tcPr>
            <w:tcW w:w="1925" w:type="dxa"/>
          </w:tcPr>
          <w:p w:rsidR="00BB4B6F" w:rsidRPr="00951599" w:rsidRDefault="00951599" w:rsidP="00F648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«Б»</w:t>
            </w:r>
          </w:p>
        </w:tc>
        <w:tc>
          <w:tcPr>
            <w:tcW w:w="1769" w:type="dxa"/>
          </w:tcPr>
          <w:p w:rsidR="00BB4B6F" w:rsidRDefault="00951599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14.12.17</w:t>
            </w:r>
          </w:p>
        </w:tc>
        <w:tc>
          <w:tcPr>
            <w:tcW w:w="1516" w:type="dxa"/>
          </w:tcPr>
          <w:p w:rsidR="00BB4B6F" w:rsidRDefault="00951599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Кабдрахманова Г.М.</w:t>
            </w:r>
          </w:p>
          <w:p w:rsidR="00A13239" w:rsidRDefault="00A13239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История </w:t>
            </w:r>
          </w:p>
        </w:tc>
      </w:tr>
      <w:tr w:rsidR="00BB4B6F" w:rsidTr="00951599">
        <w:tc>
          <w:tcPr>
            <w:tcW w:w="568" w:type="dxa"/>
          </w:tcPr>
          <w:p w:rsidR="00BB4B6F" w:rsidRDefault="00F648B3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4111" w:type="dxa"/>
          </w:tcPr>
          <w:p w:rsidR="00BB4B6F" w:rsidRPr="00951599" w:rsidRDefault="00951599" w:rsidP="00951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Ашық сабақ. </w:t>
            </w:r>
            <w:r w:rsidRPr="009515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9515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Қоғамдық құрлысы</w:t>
            </w:r>
            <w:r w:rsidRPr="009515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</w:tcPr>
          <w:p w:rsidR="00BB4B6F" w:rsidRDefault="00951599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№ 1</w:t>
            </w:r>
          </w:p>
        </w:tc>
        <w:tc>
          <w:tcPr>
            <w:tcW w:w="1925" w:type="dxa"/>
          </w:tcPr>
          <w:p w:rsidR="00BB4B6F" w:rsidRPr="00951599" w:rsidRDefault="00951599" w:rsidP="00F648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«А»</w:t>
            </w:r>
          </w:p>
        </w:tc>
        <w:tc>
          <w:tcPr>
            <w:tcW w:w="1769" w:type="dxa"/>
          </w:tcPr>
          <w:p w:rsidR="00BB4B6F" w:rsidRDefault="00951599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14.12.17</w:t>
            </w:r>
          </w:p>
        </w:tc>
        <w:tc>
          <w:tcPr>
            <w:tcW w:w="1516" w:type="dxa"/>
          </w:tcPr>
          <w:p w:rsidR="00BB4B6F" w:rsidRDefault="00951599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Кабельдинова Х.У.</w:t>
            </w:r>
            <w:r w:rsidR="00A1323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Тарих</w:t>
            </w:r>
          </w:p>
        </w:tc>
      </w:tr>
      <w:tr w:rsidR="00A13239" w:rsidRPr="00A13239" w:rsidTr="00951599">
        <w:tc>
          <w:tcPr>
            <w:tcW w:w="568" w:type="dxa"/>
          </w:tcPr>
          <w:p w:rsidR="00A13239" w:rsidRDefault="00A13239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4111" w:type="dxa"/>
          </w:tcPr>
          <w:p w:rsidR="00A13239" w:rsidRPr="00A13239" w:rsidRDefault="002C3998" w:rsidP="002C39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Сыныптан тыс іс-шара </w:t>
            </w:r>
            <w:r w:rsidRPr="002C39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«</w:t>
            </w:r>
            <w:r w:rsidRPr="00A132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Дарабоз</w:t>
            </w:r>
            <w:r w:rsidRPr="002C39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276" w:type="dxa"/>
          </w:tcPr>
          <w:p w:rsidR="00A13239" w:rsidRDefault="00A13239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№ 13</w:t>
            </w:r>
          </w:p>
        </w:tc>
        <w:tc>
          <w:tcPr>
            <w:tcW w:w="1925" w:type="dxa"/>
          </w:tcPr>
          <w:p w:rsidR="00A13239" w:rsidRPr="00A13239" w:rsidRDefault="003053C4" w:rsidP="00F648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6-11</w:t>
            </w:r>
            <w:r w:rsidR="00A1323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A1323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«А»</w:t>
            </w:r>
          </w:p>
        </w:tc>
        <w:tc>
          <w:tcPr>
            <w:tcW w:w="1769" w:type="dxa"/>
          </w:tcPr>
          <w:p w:rsidR="00A13239" w:rsidRDefault="00A13239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14.12.17</w:t>
            </w:r>
          </w:p>
        </w:tc>
        <w:tc>
          <w:tcPr>
            <w:tcW w:w="1516" w:type="dxa"/>
          </w:tcPr>
          <w:p w:rsidR="00A13239" w:rsidRDefault="002C3998" w:rsidP="002C39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Смағұл М. география </w:t>
            </w:r>
          </w:p>
        </w:tc>
      </w:tr>
      <w:tr w:rsidR="00BB4B6F" w:rsidTr="00951599">
        <w:tc>
          <w:tcPr>
            <w:tcW w:w="568" w:type="dxa"/>
          </w:tcPr>
          <w:p w:rsidR="00BB4B6F" w:rsidRDefault="00A13239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4111" w:type="dxa"/>
          </w:tcPr>
          <w:p w:rsidR="00BB4B6F" w:rsidRPr="00951599" w:rsidRDefault="00951599" w:rsidP="00951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Сыныптан тыс іс-шара </w:t>
            </w:r>
            <w:r w:rsidRPr="009515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«Тәуелсіздік таңы»</w:t>
            </w:r>
          </w:p>
        </w:tc>
        <w:tc>
          <w:tcPr>
            <w:tcW w:w="1276" w:type="dxa"/>
          </w:tcPr>
          <w:p w:rsidR="00BB4B6F" w:rsidRDefault="00951599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№ 1</w:t>
            </w:r>
          </w:p>
        </w:tc>
        <w:tc>
          <w:tcPr>
            <w:tcW w:w="1925" w:type="dxa"/>
          </w:tcPr>
          <w:p w:rsidR="00BB4B6F" w:rsidRPr="00951599" w:rsidRDefault="00951599" w:rsidP="00F648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6-11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«А»</w:t>
            </w:r>
          </w:p>
        </w:tc>
        <w:tc>
          <w:tcPr>
            <w:tcW w:w="1769" w:type="dxa"/>
          </w:tcPr>
          <w:p w:rsidR="00BB4B6F" w:rsidRDefault="00951599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15.12.17</w:t>
            </w:r>
          </w:p>
        </w:tc>
        <w:tc>
          <w:tcPr>
            <w:tcW w:w="1516" w:type="dxa"/>
          </w:tcPr>
          <w:p w:rsidR="00BB4B6F" w:rsidRDefault="00951599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Кабельдинова Х.У.</w:t>
            </w:r>
            <w:r w:rsidR="00A1323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Тарих</w:t>
            </w:r>
          </w:p>
        </w:tc>
      </w:tr>
      <w:tr w:rsidR="00BB4B6F" w:rsidTr="00951599">
        <w:tc>
          <w:tcPr>
            <w:tcW w:w="568" w:type="dxa"/>
          </w:tcPr>
          <w:p w:rsidR="00BB4B6F" w:rsidRDefault="00A13239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4111" w:type="dxa"/>
          </w:tcPr>
          <w:p w:rsidR="00A13239" w:rsidRPr="00A13239" w:rsidRDefault="002C3998" w:rsidP="002C39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A1323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Ашық сабақ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A132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«Тыныс алудың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анаэробты және аэробты типтері»</w:t>
            </w:r>
          </w:p>
        </w:tc>
        <w:tc>
          <w:tcPr>
            <w:tcW w:w="1276" w:type="dxa"/>
          </w:tcPr>
          <w:p w:rsidR="00BB4B6F" w:rsidRDefault="00A13239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№ 1</w:t>
            </w:r>
          </w:p>
        </w:tc>
        <w:tc>
          <w:tcPr>
            <w:tcW w:w="1925" w:type="dxa"/>
          </w:tcPr>
          <w:p w:rsidR="00BB4B6F" w:rsidRDefault="002C3998" w:rsidP="00F648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«А»</w:t>
            </w:r>
          </w:p>
        </w:tc>
        <w:tc>
          <w:tcPr>
            <w:tcW w:w="1769" w:type="dxa"/>
          </w:tcPr>
          <w:p w:rsidR="00BB4B6F" w:rsidRDefault="00951599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19.12.17</w:t>
            </w:r>
          </w:p>
        </w:tc>
        <w:tc>
          <w:tcPr>
            <w:tcW w:w="1516" w:type="dxa"/>
          </w:tcPr>
          <w:p w:rsidR="00A13239" w:rsidRDefault="002C3998" w:rsidP="00AC3E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Абилова Н.Ж. биология</w:t>
            </w:r>
          </w:p>
        </w:tc>
      </w:tr>
      <w:tr w:rsidR="00BB4B6F" w:rsidTr="00951599">
        <w:tc>
          <w:tcPr>
            <w:tcW w:w="568" w:type="dxa"/>
          </w:tcPr>
          <w:p w:rsidR="00BB4B6F" w:rsidRDefault="00A13239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4111" w:type="dxa"/>
          </w:tcPr>
          <w:p w:rsidR="00BB4B6F" w:rsidRPr="00F648B3" w:rsidRDefault="00F648B3" w:rsidP="00F648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8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Внеклассное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1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</w:t>
            </w:r>
            <w:r w:rsidR="00A13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н</w:t>
            </w:r>
            <w:proofErr w:type="spellStart"/>
            <w:r w:rsidRPr="00761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атоки</w:t>
            </w:r>
            <w:proofErr w:type="spellEnd"/>
            <w:r w:rsidRPr="00761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биологии»</w:t>
            </w:r>
          </w:p>
        </w:tc>
        <w:tc>
          <w:tcPr>
            <w:tcW w:w="1276" w:type="dxa"/>
          </w:tcPr>
          <w:p w:rsidR="00BB4B6F" w:rsidRDefault="00A13239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№ 13</w:t>
            </w:r>
          </w:p>
        </w:tc>
        <w:tc>
          <w:tcPr>
            <w:tcW w:w="1925" w:type="dxa"/>
          </w:tcPr>
          <w:p w:rsidR="00BB4B6F" w:rsidRPr="0007001F" w:rsidRDefault="0007001F" w:rsidP="00F648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«Б»</w:t>
            </w:r>
            <w:bookmarkStart w:id="0" w:name="_GoBack"/>
            <w:bookmarkEnd w:id="0"/>
          </w:p>
        </w:tc>
        <w:tc>
          <w:tcPr>
            <w:tcW w:w="1769" w:type="dxa"/>
          </w:tcPr>
          <w:p w:rsidR="00BB4B6F" w:rsidRDefault="00951599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20</w:t>
            </w:r>
            <w:r w:rsidR="00F648B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.12.17</w:t>
            </w:r>
          </w:p>
        </w:tc>
        <w:tc>
          <w:tcPr>
            <w:tcW w:w="1516" w:type="dxa"/>
          </w:tcPr>
          <w:p w:rsidR="00BB4B6F" w:rsidRDefault="00F648B3" w:rsidP="00BB4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Койлыбаева А.М.</w:t>
            </w:r>
            <w:r w:rsidR="00AC3E6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биология</w:t>
            </w:r>
          </w:p>
        </w:tc>
      </w:tr>
    </w:tbl>
    <w:p w:rsidR="0007001F" w:rsidRDefault="002C3998" w:rsidP="002C3998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                                             </w:t>
      </w:r>
      <w:r w:rsidR="003053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                             </w:t>
      </w:r>
      <w:r w:rsidR="00F648B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</w:t>
      </w:r>
    </w:p>
    <w:p w:rsidR="00BB4B6F" w:rsidRPr="009E5D03" w:rsidRDefault="0007001F" w:rsidP="002C3998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</w:t>
      </w:r>
      <w:r w:rsidR="00F648B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ӘБ жетекшісі:</w:t>
      </w:r>
      <w:r w:rsidR="00F648B3" w:rsidRPr="00354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 </w:t>
      </w:r>
      <w:r w:rsidR="00F648B3" w:rsidRPr="00EC20B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Смағұл М.</w:t>
      </w:r>
    </w:p>
    <w:sectPr w:rsidR="00BB4B6F" w:rsidRPr="009E5D03" w:rsidSect="00BB4B6F">
      <w:pgSz w:w="11906" w:h="16838"/>
      <w:pgMar w:top="851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87"/>
    <w:rsid w:val="00011C46"/>
    <w:rsid w:val="0007001F"/>
    <w:rsid w:val="00172C39"/>
    <w:rsid w:val="001D0C72"/>
    <w:rsid w:val="00227C5D"/>
    <w:rsid w:val="002C3998"/>
    <w:rsid w:val="002F4337"/>
    <w:rsid w:val="003053C4"/>
    <w:rsid w:val="00354536"/>
    <w:rsid w:val="003853A1"/>
    <w:rsid w:val="003D1BD3"/>
    <w:rsid w:val="00433936"/>
    <w:rsid w:val="00436CC0"/>
    <w:rsid w:val="00507C3F"/>
    <w:rsid w:val="006672E2"/>
    <w:rsid w:val="006C5AB1"/>
    <w:rsid w:val="006F7AD0"/>
    <w:rsid w:val="008B7571"/>
    <w:rsid w:val="008D5B3D"/>
    <w:rsid w:val="008F2A68"/>
    <w:rsid w:val="00951599"/>
    <w:rsid w:val="009E5D03"/>
    <w:rsid w:val="00A0459E"/>
    <w:rsid w:val="00A13239"/>
    <w:rsid w:val="00AC3E65"/>
    <w:rsid w:val="00BA3ABE"/>
    <w:rsid w:val="00BB4B6F"/>
    <w:rsid w:val="00D04587"/>
    <w:rsid w:val="00E467F1"/>
    <w:rsid w:val="00EC20BD"/>
    <w:rsid w:val="00ED0638"/>
    <w:rsid w:val="00F43F17"/>
    <w:rsid w:val="00F648B3"/>
    <w:rsid w:val="00F70B6B"/>
    <w:rsid w:val="00FA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936"/>
    <w:rPr>
      <w:b/>
      <w:bCs/>
    </w:rPr>
  </w:style>
  <w:style w:type="character" w:styleId="a5">
    <w:name w:val="Emphasis"/>
    <w:basedOn w:val="a0"/>
    <w:uiPriority w:val="20"/>
    <w:qFormat/>
    <w:rsid w:val="00433936"/>
    <w:rPr>
      <w:i/>
      <w:iCs/>
    </w:rPr>
  </w:style>
  <w:style w:type="table" w:styleId="a6">
    <w:name w:val="Table Grid"/>
    <w:basedOn w:val="a1"/>
    <w:uiPriority w:val="59"/>
    <w:rsid w:val="00BB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936"/>
    <w:rPr>
      <w:b/>
      <w:bCs/>
    </w:rPr>
  </w:style>
  <w:style w:type="character" w:styleId="a5">
    <w:name w:val="Emphasis"/>
    <w:basedOn w:val="a0"/>
    <w:uiPriority w:val="20"/>
    <w:qFormat/>
    <w:rsid w:val="00433936"/>
    <w:rPr>
      <w:i/>
      <w:iCs/>
    </w:rPr>
  </w:style>
  <w:style w:type="table" w:styleId="a6">
    <w:name w:val="Table Grid"/>
    <w:basedOn w:val="a1"/>
    <w:uiPriority w:val="59"/>
    <w:rsid w:val="00BB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cp:lastPrinted>2017-12-08T15:32:00Z</cp:lastPrinted>
  <dcterms:created xsi:type="dcterms:W3CDTF">2016-11-29T14:32:00Z</dcterms:created>
  <dcterms:modified xsi:type="dcterms:W3CDTF">2017-12-08T15:32:00Z</dcterms:modified>
</cp:coreProperties>
</file>