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45" w:rsidRDefault="006B7E45" w:rsidP="006B7E4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«</w:t>
      </w:r>
      <w:r w:rsidRPr="006B7E45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воспитание-это то, что</w:t>
      </w:r>
    </w:p>
    <w:p w:rsidR="00395E57" w:rsidRDefault="006B7E45" w:rsidP="006B7E4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6B7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6B7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здоровье и доставляет радость»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>
        <w:rPr>
          <w:color w:val="000000"/>
          <w:sz w:val="31"/>
          <w:szCs w:val="31"/>
          <w:shd w:val="clear" w:color="auto" w:fill="FFFFFF"/>
        </w:rPr>
        <w:t xml:space="preserve">                                                                                                          </w:t>
      </w:r>
      <w:proofErr w:type="spellStart"/>
      <w:r w:rsidRPr="006B7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Крэттен</w:t>
      </w:r>
      <w:proofErr w:type="spellEnd"/>
      <w:r w:rsidRPr="006B7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31"/>
          <w:szCs w:val="31"/>
          <w:shd w:val="clear" w:color="auto" w:fill="FFFFFF"/>
        </w:rPr>
        <w:t> </w:t>
      </w:r>
      <w:r w:rsidRPr="006B7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    </w:t>
      </w:r>
    </w:p>
    <w:p w:rsidR="00522094" w:rsidRDefault="00395E57" w:rsidP="00155228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95E57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образовательным учреждением. Лучшая пропаганда здорового образа жизни – это занятия физкультурой и спо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ртом. Отметим, что в нашем с</w:t>
      </w:r>
      <w:r w:rsidR="00522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Маншук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5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спорту </w:t>
      </w:r>
      <w:r w:rsidRPr="00395E57">
        <w:rPr>
          <w:rFonts w:ascii="Times New Roman" w:hAnsi="Times New Roman" w:cs="Times New Roman"/>
          <w:sz w:val="28"/>
          <w:szCs w:val="28"/>
          <w:shd w:val="clear" w:color="auto" w:fill="FFFFFF"/>
        </w:rPr>
        <w:t>уделяется много внимания.</w:t>
      </w:r>
      <w:r w:rsidR="006B7E45" w:rsidRPr="006B7E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2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ноября </w:t>
      </w:r>
      <w:r w:rsidRPr="00395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522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средней школе  </w:t>
      </w:r>
      <w:r w:rsidR="00155228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программ</w:t>
      </w:r>
      <w:r w:rsidR="00155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5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395E5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РУХАНИ ЖАҢҒЫРУ»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прошел турнир  по настольным играм</w:t>
      </w:r>
      <w:r w:rsidR="00155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55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 частности  по шашкам, </w:t>
      </w:r>
      <w:r w:rsidR="005220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шахматам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5220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настольному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теннис</w:t>
      </w:r>
      <w:r w:rsidR="005220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у,  бес асық</w:t>
      </w:r>
      <w:r w:rsidR="00155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 </w:t>
      </w:r>
      <w:r w:rsidR="0052209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тоғызқұмалақ </w:t>
      </w:r>
      <w:r w:rsidR="00155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среди жителей села</w:t>
      </w:r>
      <w:r w:rsidRPr="00395E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2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52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</w:t>
      </w:r>
      <w:proofErr w:type="spellStart"/>
      <w:r w:rsidR="007F22E1" w:rsidRP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</w:t>
      </w:r>
      <w:proofErr w:type="spellEnd"/>
      <w:r w:rsidR="007F22E1" w:rsidRP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началом со</w:t>
      </w:r>
      <w:r w:rsidR="0052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стязаний участников  </w:t>
      </w:r>
      <w:r w:rsidR="0052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поздравили</w:t>
      </w:r>
      <w:r w:rsid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F22E1" w:rsidRP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аким с</w:t>
      </w:r>
      <w:r w:rsidR="0015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ела </w:t>
      </w:r>
      <w:r w:rsid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5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Исаев Г.К. и</w:t>
      </w:r>
      <w:r w:rsid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ветеран труда</w:t>
      </w:r>
      <w:r w:rsid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5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Радионов А.А.</w:t>
      </w:r>
      <w:r w:rsidR="0052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27344B" w:rsidRDefault="00522094" w:rsidP="00155228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F22E1" w:rsidRP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физической культуры </w:t>
      </w:r>
      <w:r w:rsid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Кинеев</w:t>
      </w:r>
      <w:r w:rsid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объявил</w:t>
      </w:r>
      <w:r w:rsidR="007F22E1" w:rsidRP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начале соревнований и пожелал</w:t>
      </w:r>
      <w:r w:rsidR="007F22E1" w:rsidRP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успехов.</w:t>
      </w:r>
      <w:r w:rsid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F22E1" w:rsidRP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того, как </w:t>
      </w:r>
      <w:r w:rsidR="00B71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спели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имн </w:t>
      </w:r>
      <w:r w:rsid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Казахстана</w:t>
      </w:r>
      <w:r w:rsidR="007F22E1" w:rsidRP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завершилось торжественное открытие, наступил самы</w:t>
      </w:r>
      <w:r w:rsid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ответственный момент – </w:t>
      </w:r>
      <w:r w:rsid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участники </w:t>
      </w:r>
      <w:r w:rsidR="007F22E1" w:rsidRPr="007F2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вышли на старт соревнований.</w:t>
      </w:r>
      <w:r w:rsid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F789B" w:rsidRP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Атмосфера спортивного праздника была и радостная, и в тоже время напряженная – ведь</w:t>
      </w:r>
      <w:r w:rsid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победить</w:t>
      </w:r>
      <w:r w:rsid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должен</w:t>
      </w:r>
      <w:proofErr w:type="gramEnd"/>
      <w:r w:rsidR="007F789B" w:rsidRP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сильнейший</w:t>
      </w:r>
      <w:r w:rsidR="007F789B" w:rsidRP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7F789B" w:rsidRP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Спортивный задор и желание добиться победы</w:t>
      </w:r>
      <w:r w:rsidR="007F789B" w:rsidRP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F789B" w:rsidRP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</w:t>
      </w:r>
      <w:r w:rsidR="007F789B" w:rsidRP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</w:t>
      </w:r>
      <w:r w:rsidR="007F789B" w:rsidRPr="007F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настоящим праздником спорта, здоровья и молодости!</w:t>
      </w:r>
      <w:r w:rsidR="009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По итога</w:t>
      </w:r>
      <w:r w:rsidR="005E5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 турнира по настольному  теннису среди мужчин 1- место занял  учитель физической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2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Кинеев А.А.</w:t>
      </w:r>
      <w:r w:rsidR="005E5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среди женщин  ученица 10 «Б» класса</w:t>
      </w:r>
      <w:r w:rsidRPr="0052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Приходько Диана</w:t>
      </w:r>
      <w:r w:rsidR="005E5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по ш</w:t>
      </w:r>
      <w:r w:rsidR="009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ашкам 1 место учитель технологии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Махметова А.А.</w:t>
      </w:r>
      <w:r w:rsidR="005E5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по шахматам ученик 11 «А» класса</w:t>
      </w:r>
      <w:r w:rsidRPr="0052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 Елхан</w:t>
      </w:r>
      <w:r w:rsidR="005E5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 по тоғызқұмалақ 1 место </w:t>
      </w:r>
      <w:r w:rsid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учитель начальных клас</w:t>
      </w:r>
      <w:r w:rsidR="005E5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Шепелева Н.Г.  </w:t>
      </w:r>
      <w:r w:rsidR="0027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 по бес </w:t>
      </w:r>
      <w:r w:rsidR="009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асық</w:t>
      </w:r>
      <w:r w:rsidR="0027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C2ECC" w:rsidRP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место заняла ученица 10 «Б» класса</w:t>
      </w:r>
      <w:r w:rsidR="0027344B" w:rsidRPr="0027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Пфафенгут Олеся</w:t>
      </w:r>
      <w:r w:rsidR="00DC2ECC" w:rsidRP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DC2ECC" w:rsidRPr="00DC2ECC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</w:t>
      </w:r>
      <w:r w:rsidR="00DC2ECC" w:rsidRPr="00DC2ECC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  <w:lang w:val="kk-KZ"/>
        </w:rPr>
        <w:t xml:space="preserve">Турнир </w:t>
      </w:r>
      <w:r w:rsidR="00DC2ECC" w:rsidRPr="00DC2ECC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получился захватывающим и забавным, оставил массу положительных эмоций и впечатлений.</w:t>
      </w:r>
      <w:r w:rsidR="00DC2ECC" w:rsidRPr="00DC2ECC">
        <w:rPr>
          <w:color w:val="000000"/>
          <w:sz w:val="31"/>
          <w:szCs w:val="31"/>
          <w:shd w:val="clear" w:color="auto" w:fill="FFFFFF"/>
        </w:rPr>
        <w:t xml:space="preserve"> </w:t>
      </w:r>
      <w:r w:rsidR="00DC2ECC" w:rsidRP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proofErr w:type="gramStart"/>
      <w:r w:rsidR="00DC2ECC" w:rsidRP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участники</w:t>
      </w:r>
      <w:proofErr w:type="gramEnd"/>
      <w:r w:rsidR="00DC2ECC" w:rsidRP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занявшие места</w:t>
      </w:r>
      <w:r w:rsidR="00DC2ECC" w:rsidRP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награжде</w:t>
      </w:r>
      <w:r w:rsid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 </w:t>
      </w:r>
      <w:r w:rsid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</w:t>
      </w:r>
      <w:proofErr w:type="spellStart"/>
      <w:r w:rsid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очетными</w:t>
      </w:r>
      <w:proofErr w:type="spellEnd"/>
      <w:r w:rsidR="008B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грамотами</w:t>
      </w:r>
      <w:r w:rsidR="0027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D2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7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аким </w:t>
      </w:r>
      <w:r w:rsidR="004D2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села Маншук </w:t>
      </w:r>
      <w:r w:rsid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Исаев Г.К. </w:t>
      </w:r>
      <w:r w:rsidR="00DC2ECC" w:rsidRP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вручил </w:t>
      </w:r>
      <w:r w:rsid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</w:t>
      </w:r>
      <w:r w:rsidR="0027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побителям</w:t>
      </w:r>
      <w:proofErr w:type="spellEnd"/>
      <w:r w:rsidR="00DC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27344B" w:rsidRDefault="0027344B" w:rsidP="0027344B">
      <w:pPr>
        <w:pStyle w:val="a3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D2B37" w:rsidRDefault="004D2B37" w:rsidP="0027344B">
      <w:pPr>
        <w:pStyle w:val="a3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Учитель физической культуры</w:t>
      </w:r>
    </w:p>
    <w:p w:rsidR="004D2B37" w:rsidRDefault="0027344B" w:rsidP="0027344B">
      <w:pPr>
        <w:pStyle w:val="a3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2734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Кинеев Архат Аргынович</w:t>
      </w:r>
    </w:p>
    <w:p w:rsidR="007F22E1" w:rsidRPr="0027344B" w:rsidRDefault="004D2B37" w:rsidP="0027344B">
      <w:pPr>
        <w:pStyle w:val="a3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.Маншук</w:t>
      </w:r>
      <w:r w:rsidR="00DC2ECC" w:rsidRPr="002734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C2ECC" w:rsidRPr="0027344B" w:rsidRDefault="00DC2ECC">
      <w:pPr>
        <w:pStyle w:val="a3"/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sectPr w:rsidR="00DC2ECC" w:rsidRPr="0027344B" w:rsidSect="005E521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E45"/>
    <w:rsid w:val="00155228"/>
    <w:rsid w:val="0027344B"/>
    <w:rsid w:val="00395E57"/>
    <w:rsid w:val="004D2B37"/>
    <w:rsid w:val="00522094"/>
    <w:rsid w:val="005D1B44"/>
    <w:rsid w:val="005E5212"/>
    <w:rsid w:val="006B7E45"/>
    <w:rsid w:val="007F22E1"/>
    <w:rsid w:val="007F789B"/>
    <w:rsid w:val="008227D4"/>
    <w:rsid w:val="008B04C7"/>
    <w:rsid w:val="00923B57"/>
    <w:rsid w:val="0094685D"/>
    <w:rsid w:val="00993365"/>
    <w:rsid w:val="00B7127F"/>
    <w:rsid w:val="00BA30CE"/>
    <w:rsid w:val="00D128E8"/>
    <w:rsid w:val="00DC2ECC"/>
    <w:rsid w:val="00D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E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Архатик</dc:creator>
  <cp:lastModifiedBy>Gani</cp:lastModifiedBy>
  <cp:revision>8</cp:revision>
  <dcterms:created xsi:type="dcterms:W3CDTF">2017-11-12T16:24:00Z</dcterms:created>
  <dcterms:modified xsi:type="dcterms:W3CDTF">2017-11-13T23:05:00Z</dcterms:modified>
</cp:coreProperties>
</file>