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98" w:rsidRP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6521">
        <w:rPr>
          <w:rFonts w:ascii="Times New Roman" w:hAnsi="Times New Roman" w:cs="Times New Roman"/>
          <w:sz w:val="28"/>
          <w:szCs w:val="28"/>
        </w:rPr>
        <w:t>К</w:t>
      </w:r>
      <w:r w:rsidRPr="001D6521">
        <w:rPr>
          <w:rFonts w:ascii="Times New Roman" w:hAnsi="Times New Roman" w:cs="Times New Roman"/>
          <w:sz w:val="28"/>
          <w:szCs w:val="28"/>
          <w:lang w:val="kk-KZ"/>
        </w:rPr>
        <w:t>елісемін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Бекітемі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</w:p>
    <w:p w:rsid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6521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 тәрбие 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мектеп директоры</w:t>
      </w:r>
    </w:p>
    <w:p w:rsidR="001D6521" w:rsidRP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6521">
        <w:rPr>
          <w:rFonts w:ascii="Times New Roman" w:hAnsi="Times New Roman" w:cs="Times New Roman"/>
          <w:sz w:val="28"/>
          <w:szCs w:val="28"/>
          <w:lang w:val="kk-KZ"/>
        </w:rPr>
        <w:t>жөніндегі орынбасары</w:t>
      </w:r>
    </w:p>
    <w:p w:rsidR="001D6521" w:rsidRP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6521">
        <w:rPr>
          <w:rFonts w:ascii="Times New Roman" w:hAnsi="Times New Roman" w:cs="Times New Roman"/>
          <w:sz w:val="28"/>
          <w:szCs w:val="28"/>
          <w:lang w:val="kk-KZ"/>
        </w:rPr>
        <w:t>____________ А.Д. Исаева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1E6E54">
        <w:rPr>
          <w:rFonts w:ascii="Times New Roman" w:hAnsi="Times New Roman" w:cs="Times New Roman"/>
          <w:sz w:val="28"/>
          <w:szCs w:val="28"/>
          <w:lang w:val="kk-KZ"/>
        </w:rPr>
        <w:t>_________Т</w:t>
      </w:r>
      <w:r>
        <w:rPr>
          <w:rFonts w:ascii="Times New Roman" w:hAnsi="Times New Roman" w:cs="Times New Roman"/>
          <w:sz w:val="28"/>
          <w:szCs w:val="28"/>
          <w:lang w:val="kk-KZ"/>
        </w:rPr>
        <w:t>.Е.Хасенова</w:t>
      </w:r>
    </w:p>
    <w:p w:rsid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 _________2017ж.                                «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 ________ 2017ж.</w:t>
      </w:r>
    </w:p>
    <w:p w:rsid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D6521" w:rsidRDefault="001D65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4152" w:rsidRDefault="00644152" w:rsidP="0064415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</w:pPr>
    </w:p>
    <w:p w:rsidR="00644152" w:rsidRDefault="00644152" w:rsidP="0064415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</w:pPr>
    </w:p>
    <w:p w:rsidR="00644152" w:rsidRDefault="00644152" w:rsidP="0064415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</w:pPr>
    </w:p>
    <w:p w:rsidR="00644152" w:rsidRDefault="00644152" w:rsidP="0064415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</w:pPr>
      <w:r w:rsidRPr="00C9546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  <w:t>Тілдер</w:t>
      </w:r>
      <w:r w:rsidRPr="001E6E5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  <w:t xml:space="preserve"> күніне арналған мерекелік </w:t>
      </w:r>
    </w:p>
    <w:p w:rsidR="001D6521" w:rsidRPr="001D6521" w:rsidRDefault="00644152" w:rsidP="00644152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1E6E5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  <w:t>концертт</w:t>
      </w:r>
      <w:r w:rsidRPr="00C9546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val="kk-KZ"/>
        </w:rPr>
        <w:t>ің бағдарламасы</w:t>
      </w:r>
    </w:p>
    <w:p w:rsidR="00644152" w:rsidRDefault="00644152" w:rsidP="0064415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482F" w:rsidRDefault="0022482F" w:rsidP="0064415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Іс – </w:t>
      </w:r>
      <w:r w:rsidR="00644152">
        <w:rPr>
          <w:rFonts w:ascii="Times New Roman" w:hAnsi="Times New Roman" w:cs="Times New Roman"/>
          <w:b/>
          <w:sz w:val="32"/>
          <w:szCs w:val="32"/>
          <w:lang w:val="kk-KZ"/>
        </w:rPr>
        <w:t>шараны ұйымдастырғандар: Тіл мамандары</w:t>
      </w:r>
    </w:p>
    <w:p w:rsidR="0022482F" w:rsidRDefault="0022482F" w:rsidP="00644152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</w:t>
      </w:r>
    </w:p>
    <w:p w:rsidR="0022482F" w:rsidRDefault="0022482F" w:rsidP="00644152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</w:t>
      </w:r>
      <w:r w:rsidR="006441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22482F" w:rsidRDefault="0022482F" w:rsidP="0022482F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482F" w:rsidRDefault="0022482F" w:rsidP="0022482F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482F" w:rsidRDefault="0022482F" w:rsidP="0022482F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482F" w:rsidRDefault="0022482F" w:rsidP="0022482F">
      <w:pPr>
        <w:tabs>
          <w:tab w:val="left" w:pos="6525"/>
        </w:tabs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482F" w:rsidRDefault="0022482F" w:rsidP="0022482F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45" w:rightFromText="45" w:vertAnchor="text" w:horzAnchor="page" w:tblpX="3087" w:tblpY="-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2978"/>
      </w:tblGrid>
      <w:tr w:rsidR="001E6E54" w:rsidRPr="00944ECF" w:rsidTr="004E1821">
        <w:trPr>
          <w:trHeight w:val="73"/>
        </w:trPr>
        <w:tc>
          <w:tcPr>
            <w:tcW w:w="3482" w:type="pct"/>
            <w:vAlign w:val="center"/>
            <w:hideMark/>
          </w:tcPr>
          <w:p w:rsidR="00644152" w:rsidRDefault="00644152" w:rsidP="00644152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</w:pPr>
          </w:p>
          <w:p w:rsidR="00644152" w:rsidRDefault="00644152" w:rsidP="00644152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48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– 2018 оқу жылы</w:t>
            </w:r>
          </w:p>
          <w:p w:rsidR="00644152" w:rsidRDefault="00644152" w:rsidP="004E1821">
            <w:pPr>
              <w:spacing w:after="0" w:line="30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</w:pPr>
          </w:p>
          <w:p w:rsidR="001E6E54" w:rsidRPr="00C9546D" w:rsidRDefault="001E6E54" w:rsidP="00644152">
            <w:pPr>
              <w:spacing w:after="0" w:line="300" w:lineRule="auto"/>
              <w:ind w:right="-28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954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  <w:t>Тілдер</w:t>
            </w:r>
            <w:r w:rsidRPr="001E6E5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  <w:t xml:space="preserve"> күніне арналған мерекелік концертт</w:t>
            </w:r>
            <w:r w:rsidRPr="00C9546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val="kk-KZ"/>
              </w:rPr>
              <w:t>ің бағдарламасы</w:t>
            </w:r>
          </w:p>
        </w:tc>
        <w:tc>
          <w:tcPr>
            <w:tcW w:w="1518" w:type="pct"/>
            <w:vAlign w:val="center"/>
            <w:hideMark/>
          </w:tcPr>
          <w:p w:rsidR="001E6E54" w:rsidRPr="001E6E54" w:rsidRDefault="001E6E54" w:rsidP="004E1821">
            <w:pPr>
              <w:spacing w:before="120" w:after="216" w:line="300" w:lineRule="auto"/>
              <w:ind w:left="-284" w:right="-284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val="kk-KZ"/>
              </w:rPr>
            </w:pPr>
          </w:p>
        </w:tc>
      </w:tr>
    </w:tbl>
    <w:p w:rsidR="001E6E54" w:rsidRPr="00C95445" w:rsidRDefault="001E6E54" w:rsidP="001E6E54">
      <w:pPr>
        <w:spacing w:before="169" w:after="169" w:line="300" w:lineRule="auto"/>
        <w:ind w:left="-284" w:right="-284"/>
        <w:outlineLvl w:val="1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val="kk-KZ"/>
        </w:rPr>
      </w:pPr>
      <w:r w:rsidRPr="00C95445"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val="kk-KZ"/>
        </w:rPr>
        <w:lastRenderedPageBreak/>
        <w:t xml:space="preserve">            </w:t>
      </w:r>
    </w:p>
    <w:p w:rsidR="001E6E54" w:rsidRPr="001E6E54" w:rsidRDefault="001E6E54" w:rsidP="001E6E54">
      <w:pPr>
        <w:spacing w:before="169" w:after="169" w:line="300" w:lineRule="auto"/>
        <w:ind w:left="-284" w:right="-284"/>
        <w:outlineLvl w:val="1"/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val="kk-KZ"/>
        </w:rPr>
      </w:pPr>
      <w:r w:rsidRPr="001E6E54">
        <w:rPr>
          <w:rFonts w:ascii="Times New Roman" w:eastAsia="Times New Roman" w:hAnsi="Times New Roman" w:cs="Times New Roman"/>
          <w:color w:val="535353"/>
          <w:sz w:val="28"/>
          <w:szCs w:val="28"/>
          <w:lang w:val="kk-KZ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color w:val="2F71A2"/>
          <w:sz w:val="28"/>
          <w:szCs w:val="28"/>
          <w:lang w:val="kk-KZ"/>
        </w:rPr>
        <w:t xml:space="preserve">    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B052B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1-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жүргізуші: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Құрметті ұстазда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р, оқушылар  Тілдер апталығына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арналған «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Үш тұғырлы тіл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» атты мерекелік концертімізге қош келдіңіздер!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</w:p>
    <w:p w:rsidR="001E6E54" w:rsidRPr="00C9546D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Здравствуйте, уважаемые учи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теля, учащиеся. Здравствуйте,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е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gram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те</w:t>
      </w:r>
      <w:proofErr w:type="gramEnd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 кто пришел на наш праздник. Мы рады </w:t>
      </w:r>
      <w:proofErr w:type="spell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приветство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в</w:t>
      </w:r>
      <w:proofErr w:type="spell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ать</w:t>
      </w:r>
      <w:proofErr w:type="spellEnd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вас в нашем уютном зале.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proofErr w:type="gram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Праздник, посвященный Дню языков народов Казахстана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счита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ется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открытым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!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C9546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  <w:t>3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-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Good afternoon dear guests teachers and pupils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br/>
        <w:t>Good afternoon everybody who has come to our party.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br/>
        <w:t>We are very glad to see you here.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br/>
        <w:t xml:space="preserve">Today is the day of languages. </w:t>
      </w:r>
      <w:proofErr w:type="spell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Let</w:t>
      </w:r>
      <w:proofErr w:type="gram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,s</w:t>
      </w:r>
      <w:proofErr w:type="spellEnd"/>
      <w:proofErr w:type="gramEnd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start.</w:t>
      </w:r>
    </w:p>
    <w:p w:rsidR="001E6E54" w:rsidRPr="00C9546D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1E6E54" w:rsidRPr="00C9546D" w:rsidRDefault="001E6E54" w:rsidP="001E6E54">
      <w:pPr>
        <w:pStyle w:val="a5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val="kk-KZ"/>
        </w:rPr>
      </w:pPr>
      <w:r w:rsidRPr="00C9546D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Қазақстан Республикасының Гимні орындалады.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1-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жүргізуші: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Баршаңызды бүгінгі Қазақстан Республикасының Тілдер күні мереке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сімен шын жүректен құттықтаймыз!</w:t>
      </w: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жүргізуші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: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</w:p>
    <w:p w:rsidR="001E6E54" w:rsidRPr="00C9546D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>Today we have the guests. We hope that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 xml:space="preserve"> it will be interesting for you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!</w:t>
      </w: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жүргізуші: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 </w:t>
      </w: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Мы поздравляем всех с Днем языков народов Казахстана. И надеемся, что вам будет интере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сно провести это время с нами. </w:t>
      </w:r>
      <w:proofErr w:type="spell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Предостав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ляем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слово нашему уважаемому директору</w:t>
      </w:r>
      <w:r w:rsidR="009B188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Хасеновой Турсынгул Еркеновне.</w:t>
      </w:r>
    </w:p>
    <w:p w:rsidR="006E0404" w:rsidRPr="00F221C9" w:rsidRDefault="006E0404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F221C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1- жүргізуші:</w:t>
      </w:r>
    </w:p>
    <w:p w:rsidR="009B188C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Күй, сені тәтті көрем, жаным сүйіп,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Тыңдаймын тыным алмай, жанып – күйіп.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Өмірдің сырын ашып жүрегіме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Музаның әміріне басымды иіп.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Алайық ескі күйдің бәрін жиып,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Жандырған ой – қиялды қалың күйік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Шерттіріп құнарлырақ домбыраға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Тербеліп ырғағына тамылжиық.</w:t>
      </w:r>
    </w:p>
    <w:p w:rsidR="00F221C9" w:rsidRDefault="00F221C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«Балбырауын» күйі. Орындайтын: Жиренов  Ділмұрат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F221C9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2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</w:t>
      </w: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жүргізуші:</w:t>
      </w:r>
    </w:p>
    <w:p w:rsidR="001E6E54" w:rsidRDefault="002E5239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22 қырк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үйек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– Қазақстан республикасы халықтарының тілдер күні.  Әр жыл сайын 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елімізде тілдер мерекесі аталы</w:t>
      </w:r>
      <w:r w:rsidR="001E6E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п өтеді. 1998 жылы 20 қаңтарда Елбасымыз Н.Ә.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Назарбаев Республика хал</w:t>
      </w:r>
      <w:r w:rsidR="001E6E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қы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ның ұлттық байлығы —Тілді қорғау 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lastRenderedPageBreak/>
        <w:t xml:space="preserve">мақсатымен 22 қыркүйекті «Қазақстан халықтарының тілдері күні» деп жариялаған еді. </w:t>
      </w:r>
    </w:p>
    <w:p w:rsidR="00944ECF" w:rsidRPr="00644152" w:rsidRDefault="00944ECF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64415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1-Жүргізуші: </w:t>
      </w:r>
    </w:p>
    <w:p w:rsidR="00944ECF" w:rsidRDefault="00944ECF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Тілім менің</w:t>
      </w:r>
      <w:r w:rsidR="006441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тірлігімнің айғағы,</w:t>
      </w:r>
    </w:p>
    <w:p w:rsidR="00944ECF" w:rsidRDefault="00944ECF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Тілім бард,а айтылар сыр ойдағы.</w:t>
      </w:r>
    </w:p>
    <w:p w:rsidR="00944ECF" w:rsidRDefault="00944ECF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Өссе тілім, менде бірге өсемін, </w:t>
      </w:r>
    </w:p>
    <w:p w:rsidR="00944ECF" w:rsidRDefault="00944ECF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Өшсе тілім, менде бірге өшемін дей келе, ортаға  </w:t>
      </w:r>
      <w:r w:rsidRPr="00944EC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3-4, 7 «Б» сынып оқушыларын  шақырамыз.</w:t>
      </w:r>
    </w:p>
    <w:p w:rsidR="00944ECF" w:rsidRPr="00644152" w:rsidRDefault="00944ECF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644152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2- жүргізуші: </w:t>
      </w:r>
    </w:p>
    <w:p w:rsidR="00944ECF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Құлақтан кіріп </w:t>
      </w:r>
      <w:r w:rsidR="00944EC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бойды алар,</w:t>
      </w:r>
    </w:p>
    <w:p w:rsidR="00900B75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Жақсы ән мен тәтті күй.</w:t>
      </w:r>
    </w:p>
    <w:p w:rsidR="00900B75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Көңілге түрлі ой салар,</w:t>
      </w:r>
    </w:p>
    <w:p w:rsidR="00900B75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Әнді сүйсең</w:t>
      </w:r>
      <w:r w:rsidR="0064415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менше сүй, дей отыра ортаға «Қазақ жастары» әніменен 11 «А» сынып оқушысы Еркін Ельханды шақырамыз. Қошеметпен қарсы алыңыздар!</w:t>
      </w:r>
    </w:p>
    <w:p w:rsidR="001E6E54" w:rsidRPr="00944ECF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</w:t>
      </w:r>
      <w:r w:rsidR="001E6E54"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Тілден биік асқар жоқ,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br/>
        <w:t>Тілден асқан байлық жоқ,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br/>
        <w:t>Тілден терең теңіз жоқ.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Қазақ тілін зерттеушілердің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барлығы да бір ауыздан бұл тілді түркі тілдерінің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ішіндегі ең бай, ең тазасы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деп таниды.</w:t>
      </w:r>
    </w:p>
    <w:p w:rsidR="001E6E54" w:rsidRDefault="00900B75" w:rsidP="001E6E54">
      <w:pPr>
        <w:pStyle w:val="a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«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Қазақ деген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- 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қара өлеңін қастерлеген халық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»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демекші, ортаға  мектеб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іміздің жас шығармашыл оқушыларын шақырамыз.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1E6E54" w:rsidRPr="00C9546D" w:rsidRDefault="00900B75" w:rsidP="001E6E54">
      <w:pPr>
        <w:pStyle w:val="a5"/>
        <w:jc w:val="both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kk-KZ"/>
        </w:rPr>
        <w:t>(Жирен Ұ. Дүйсенбай Әли. Еркін Ельхан</w:t>
      </w:r>
      <w:r w:rsidR="001E6E54" w:rsidRPr="00C9546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val="kk-KZ"/>
        </w:rPr>
        <w:t>)</w:t>
      </w:r>
    </w:p>
    <w:p w:rsidR="001E6E54" w:rsidRPr="00755A65" w:rsidRDefault="00900B75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2</w:t>
      </w:r>
      <w:r w:rsidR="001E6E54"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</w:p>
    <w:p w:rsidR="001E6E54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 - көңілдің ажары,</w:t>
      </w:r>
    </w:p>
    <w:p w:rsidR="00900B75" w:rsidRPr="00900B75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 – өмірдің базары дей отырып, ортаға «Бала тілегі - бал» әніменен Тұрсынбек Кәусарды ортаға шақырамыз. Қошеметпен қарсы алыңыздар!</w:t>
      </w:r>
    </w:p>
    <w:p w:rsidR="001E6E54" w:rsidRDefault="00900B75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</w:t>
      </w:r>
      <w:r w:rsidR="001E6E54"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  <w:r w:rsidR="001E6E5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1E6E54" w:rsidRPr="00900B7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en-US"/>
        </w:rPr>
        <w:t xml:space="preserve"> </w:t>
      </w:r>
    </w:p>
    <w:p w:rsidR="00900B75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Туған тілім- бабам тілі – өз тілім,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Туған тілім-  анам тілі өз -  тілім.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Туған тілім -далам тілі өз -  тілім,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Туған тілім - анам тілі өз  - тілім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Ортаға 7-11 сынып оқушыларын шақырамыз.</w:t>
      </w:r>
    </w:p>
    <w:p w:rsidR="001E6E54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(Жирен Ұ. Қабылда Д. Бейсенбаева Ә. Әскербекова А. )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2- жүргізуші: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Ана тілің- арың бұл,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Ұятың боп тұр бетте.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Өзге тілдің бәрін біл,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Өз тіліңді құрметте!</w:t>
      </w:r>
    </w:p>
    <w:p w:rsidR="00202407" w:rsidRDefault="00202407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Көрініс: «</w:t>
      </w:r>
      <w:r w:rsidRPr="00B87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Cindere</w:t>
      </w:r>
      <w:r w:rsidR="00B87294" w:rsidRPr="00B87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lla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»</w:t>
      </w:r>
      <w:r w:rsidR="00B87294" w:rsidRPr="00B87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`</w:t>
      </w:r>
      <w:r w:rsidR="00B87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(Олжабаева А. У.)</w:t>
      </w:r>
    </w:p>
    <w:p w:rsidR="00B87294" w:rsidRPr="00B8729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Ортаға   7- 9 сынып оқушыларын шақырамыз.</w:t>
      </w:r>
    </w:p>
    <w:p w:rsidR="00B87294" w:rsidRDefault="001E6E54" w:rsidP="00B8729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B872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</w:t>
      </w:r>
      <w:r w:rsidR="00B87294"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  <w:r w:rsidR="00B87294"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B87294" w:rsidRPr="00B87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B87294" w:rsidRPr="00755A65" w:rsidRDefault="00B87294" w:rsidP="00B8729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Казахстан — многонациональное государство. В нашей стране проживает более 130 наций и народностей и все живут дружно, одной сплоченной семьей и зовутся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 –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казахстанцы</w:t>
      </w:r>
      <w:proofErr w:type="spellEnd"/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1E6E5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lastRenderedPageBreak/>
        <w:t>«</w:t>
      </w:r>
      <w:r w:rsidR="001E6E5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Русские народные частушки»  9-10сынып оқушылары.</w:t>
      </w:r>
    </w:p>
    <w:p w:rsidR="00B8729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2- жүргізуші:</w:t>
      </w:r>
    </w:p>
    <w:p w:rsidR="00B8729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Қазақтың мың бұралған биі қандай?</w:t>
      </w:r>
    </w:p>
    <w:p w:rsidR="00B8729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Әсемдік әлеміне құйылғандай</w:t>
      </w:r>
    </w:p>
    <w:p w:rsidR="00B87294" w:rsidRDefault="00B8729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Сахнаға шыққанда сұлу қыздар</w:t>
      </w:r>
    </w:p>
    <w:p w:rsidR="00B87294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Тағаты көрерменнің тиылғандай.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Ортаға 7 сыныбының биші қыздарын ортаға шақырамыз. Қошеметпен қарсы алыңыздар!</w:t>
      </w:r>
    </w:p>
    <w:p w:rsidR="00314B8E" w:rsidRPr="00314B8E" w:rsidRDefault="00314B8E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314B8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1-жүргізуші: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Ән,ән шіркін неткен ғажап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Көмейіңнен төгілді.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Әнді сүйіп өскен халық,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Әнмен бірге көңілді.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Ортаға  «Опера 2» әніменен Дүйсенбай Әлиді ортаға шақырамыз. Қошеметпен қарсы алыңыздар!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Айгөлек – ау, айгөлек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Айдың жүзі дөңгелеп.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Айдай толған кезімде</w:t>
      </w:r>
    </w:p>
    <w:p w:rsidR="00314B8E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Би билеймін дөңгелеп</w:t>
      </w:r>
    </w:p>
    <w:p w:rsidR="00314B8E" w:rsidRPr="00202407" w:rsidRDefault="00314B8E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Ортаға жас бишілерімізді шақырамыз.</w:t>
      </w:r>
    </w:p>
    <w:p w:rsidR="001E6E54" w:rsidRDefault="00314B8E" w:rsidP="001E6E54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2</w:t>
      </w:r>
      <w:r w:rsidR="001E6E54"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-жүргізуші:</w:t>
      </w:r>
      <w:r w:rsidR="001E6E5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</w:p>
    <w:p w:rsidR="001E6E54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Тілдер 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апталығына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белсене қатысқан оқушыларды марапаттау рәсімі. Марапаттау рәсімін</w:t>
      </w:r>
      <w:r w:rsidR="00314B8E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мектебіміздің директоры Хасенова Тұрсынкүл Еркінқызына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ұсынамыз.</w:t>
      </w:r>
    </w:p>
    <w:p w:rsidR="001E6E54" w:rsidRPr="00314B8E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1-жүргізуші: </w:t>
      </w:r>
    </w:p>
    <w:p w:rsidR="001E6E54" w:rsidRPr="00755A65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>Тіл – байлығымыз, тарихымыз, мәдениетіміз, әдебиетіміз. Тіл біздің ұлттық намысымыз, қорытып айтсақ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,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барымыз. Тіл мерейі – ел мерейі. Ана тіліміздің мерейі үстем бола берсін!</w:t>
      </w:r>
    </w:p>
    <w:p w:rsidR="001E6E54" w:rsidRPr="00314B8E" w:rsidRDefault="001E6E54" w:rsidP="001E6E54">
      <w:pPr>
        <w:pStyle w:val="a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755A6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2-жүргізуші: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  <w:t xml:space="preserve"> Мы еще раз поздравляем всех с Днем языков народов Казахстана. Желание одно </w:t>
      </w:r>
      <w:r w:rsidRPr="00755A6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породило нас давно, чтобы в мире мирно жили, чтобы с детства все дружили, чтобы братьями росли, дети матери — Земли.</w:t>
      </w:r>
    </w:p>
    <w:p w:rsidR="00314B8E" w:rsidRDefault="00314B8E" w:rsidP="00314B8E">
      <w:pPr>
        <w:pStyle w:val="a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/>
        </w:rPr>
        <w:t>Хор: «Әрқашан күн сөнбесін» әні.</w:t>
      </w:r>
    </w:p>
    <w:p w:rsidR="001E6E54" w:rsidRPr="0022482F" w:rsidRDefault="001E6E54" w:rsidP="0022482F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6E54" w:rsidRPr="0022482F" w:rsidSect="001D65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CB"/>
    <w:rsid w:val="001D6521"/>
    <w:rsid w:val="001E6E54"/>
    <w:rsid w:val="00202407"/>
    <w:rsid w:val="0022482F"/>
    <w:rsid w:val="002E5239"/>
    <w:rsid w:val="00314B8E"/>
    <w:rsid w:val="003B5E7B"/>
    <w:rsid w:val="00644152"/>
    <w:rsid w:val="006E0404"/>
    <w:rsid w:val="007862CB"/>
    <w:rsid w:val="00900B75"/>
    <w:rsid w:val="00944ECF"/>
    <w:rsid w:val="009B188C"/>
    <w:rsid w:val="00B87294"/>
    <w:rsid w:val="00C92B58"/>
    <w:rsid w:val="00D64998"/>
    <w:rsid w:val="00F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6E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6E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aladin</dc:creator>
  <cp:keywords/>
  <dc:description/>
  <cp:lastModifiedBy>aladin</cp:lastModifiedBy>
  <cp:revision>5</cp:revision>
  <dcterms:created xsi:type="dcterms:W3CDTF">2017-09-19T04:11:00Z</dcterms:created>
  <dcterms:modified xsi:type="dcterms:W3CDTF">2017-09-22T01:25:00Z</dcterms:modified>
</cp:coreProperties>
</file>